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C556D" w14:textId="74256FB3" w:rsidR="00114610" w:rsidRPr="006A7A15" w:rsidRDefault="00114610" w:rsidP="006A7A15">
      <w:pPr>
        <w:widowControl w:val="0"/>
        <w:suppressAutoHyphens/>
        <w:autoSpaceDE w:val="0"/>
        <w:jc w:val="right"/>
        <w:rPr>
          <w:rFonts w:ascii="Arial" w:hAnsi="Arial" w:cs="Arial"/>
          <w:lang w:eastAsia="zh-CN"/>
        </w:rPr>
      </w:pPr>
      <w:r w:rsidRPr="006A7A15">
        <w:rPr>
          <w:rFonts w:ascii="Arial" w:hAnsi="Arial" w:cs="Arial"/>
          <w:lang w:eastAsia="zh-CN"/>
        </w:rPr>
        <w:t xml:space="preserve">Ciechanów dnia </w:t>
      </w:r>
      <w:r w:rsidR="00D9749D">
        <w:rPr>
          <w:rFonts w:ascii="Arial" w:hAnsi="Arial" w:cs="Arial"/>
          <w:lang w:eastAsia="zh-CN"/>
        </w:rPr>
        <w:t>24</w:t>
      </w:r>
      <w:r w:rsidR="00744A2A" w:rsidRPr="006A7A15">
        <w:rPr>
          <w:rFonts w:ascii="Arial" w:hAnsi="Arial" w:cs="Arial"/>
          <w:lang w:eastAsia="zh-CN"/>
        </w:rPr>
        <w:t>.05</w:t>
      </w:r>
      <w:r w:rsidR="00823CE1" w:rsidRPr="006A7A15">
        <w:rPr>
          <w:rFonts w:ascii="Arial" w:hAnsi="Arial" w:cs="Arial"/>
          <w:lang w:eastAsia="zh-CN"/>
        </w:rPr>
        <w:t>.</w:t>
      </w:r>
      <w:r w:rsidRPr="006A7A15">
        <w:rPr>
          <w:rFonts w:ascii="Arial" w:hAnsi="Arial" w:cs="Arial"/>
          <w:lang w:eastAsia="zh-CN"/>
        </w:rPr>
        <w:t>20</w:t>
      </w:r>
      <w:r w:rsidR="00823CE1" w:rsidRPr="006A7A15">
        <w:rPr>
          <w:rFonts w:ascii="Arial" w:hAnsi="Arial" w:cs="Arial"/>
          <w:lang w:eastAsia="zh-CN"/>
        </w:rPr>
        <w:t>21</w:t>
      </w:r>
      <w:r w:rsidRPr="006A7A15">
        <w:rPr>
          <w:rFonts w:ascii="Arial" w:hAnsi="Arial" w:cs="Arial"/>
          <w:lang w:eastAsia="zh-CN"/>
        </w:rPr>
        <w:t xml:space="preserve"> r.</w:t>
      </w:r>
    </w:p>
    <w:p w14:paraId="74161E38" w14:textId="0694C1E8" w:rsidR="00114610" w:rsidRPr="006A7A15" w:rsidRDefault="00114610" w:rsidP="006A7A15">
      <w:pPr>
        <w:suppressAutoHyphens/>
        <w:rPr>
          <w:rFonts w:ascii="Arial" w:hAnsi="Arial" w:cs="Arial"/>
          <w:lang w:eastAsia="zh-CN"/>
        </w:rPr>
      </w:pPr>
      <w:r w:rsidRPr="006A7A15">
        <w:rPr>
          <w:rFonts w:ascii="Arial" w:hAnsi="Arial" w:cs="Arial"/>
          <w:lang w:eastAsia="zh-CN"/>
        </w:rPr>
        <w:t>AT - ZP/2501/</w:t>
      </w:r>
      <w:r w:rsidR="00744A2A" w:rsidRPr="006A7A15">
        <w:rPr>
          <w:rFonts w:ascii="Arial" w:hAnsi="Arial" w:cs="Arial"/>
          <w:lang w:eastAsia="zh-CN"/>
        </w:rPr>
        <w:t>47</w:t>
      </w:r>
      <w:r w:rsidRPr="006A7A15">
        <w:rPr>
          <w:rFonts w:ascii="Arial" w:hAnsi="Arial" w:cs="Arial"/>
          <w:lang w:eastAsia="zh-CN"/>
        </w:rPr>
        <w:t>/</w:t>
      </w:r>
      <w:r w:rsidR="001B7C4E" w:rsidRPr="006A7A15">
        <w:rPr>
          <w:rFonts w:ascii="Arial" w:hAnsi="Arial" w:cs="Arial"/>
          <w:lang w:eastAsia="zh-CN"/>
        </w:rPr>
        <w:t>2</w:t>
      </w:r>
      <w:r w:rsidR="00744A2A" w:rsidRPr="006A7A15">
        <w:rPr>
          <w:rFonts w:ascii="Arial" w:hAnsi="Arial" w:cs="Arial"/>
          <w:lang w:eastAsia="zh-CN"/>
        </w:rPr>
        <w:t>1</w:t>
      </w:r>
      <w:r w:rsidRPr="006A7A15">
        <w:rPr>
          <w:rFonts w:ascii="Arial" w:hAnsi="Arial" w:cs="Arial"/>
          <w:lang w:eastAsia="zh-CN"/>
        </w:rPr>
        <w:tab/>
      </w:r>
      <w:r w:rsidRPr="006A7A15">
        <w:rPr>
          <w:rFonts w:ascii="Arial" w:hAnsi="Arial" w:cs="Arial"/>
          <w:lang w:eastAsia="zh-CN"/>
        </w:rPr>
        <w:tab/>
      </w:r>
      <w:r w:rsidRPr="006A7A15">
        <w:rPr>
          <w:rFonts w:ascii="Arial" w:hAnsi="Arial" w:cs="Arial"/>
          <w:lang w:eastAsia="zh-CN"/>
        </w:rPr>
        <w:tab/>
      </w:r>
      <w:r w:rsidRPr="006A7A15">
        <w:rPr>
          <w:rFonts w:ascii="Arial" w:hAnsi="Arial" w:cs="Arial"/>
          <w:lang w:eastAsia="zh-CN"/>
        </w:rPr>
        <w:tab/>
      </w:r>
      <w:r w:rsidRPr="006A7A15">
        <w:rPr>
          <w:rFonts w:ascii="Arial" w:hAnsi="Arial" w:cs="Arial"/>
          <w:lang w:eastAsia="zh-CN"/>
        </w:rPr>
        <w:tab/>
      </w:r>
      <w:r w:rsidRPr="006A7A15">
        <w:rPr>
          <w:rFonts w:ascii="Arial" w:hAnsi="Arial" w:cs="Arial"/>
          <w:lang w:eastAsia="zh-CN"/>
        </w:rPr>
        <w:tab/>
      </w:r>
    </w:p>
    <w:p w14:paraId="0FDA1B12" w14:textId="77777777" w:rsidR="0089533B" w:rsidRPr="006A7A15" w:rsidRDefault="0089533B" w:rsidP="006A7A15">
      <w:pPr>
        <w:suppressAutoHyphens/>
        <w:ind w:firstLine="5670"/>
        <w:rPr>
          <w:rFonts w:ascii="Arial" w:hAnsi="Arial" w:cs="Arial"/>
          <w:b/>
          <w:bCs/>
          <w:lang w:eastAsia="zh-CN"/>
        </w:rPr>
      </w:pPr>
    </w:p>
    <w:p w14:paraId="57E8F5C0" w14:textId="77777777" w:rsidR="0089533B" w:rsidRPr="006A7A15" w:rsidRDefault="0089533B" w:rsidP="006A7A15">
      <w:pPr>
        <w:suppressAutoHyphens/>
        <w:ind w:firstLine="5670"/>
        <w:rPr>
          <w:rFonts w:ascii="Arial" w:hAnsi="Arial" w:cs="Arial"/>
          <w:b/>
          <w:bCs/>
          <w:lang w:eastAsia="zh-CN"/>
        </w:rPr>
      </w:pPr>
    </w:p>
    <w:p w14:paraId="7B7640D7" w14:textId="3D4D41FA" w:rsidR="00114610" w:rsidRPr="006A7A15" w:rsidRDefault="00114610" w:rsidP="006A7A15">
      <w:pPr>
        <w:suppressAutoHyphens/>
        <w:ind w:firstLine="5670"/>
        <w:rPr>
          <w:rFonts w:ascii="Arial" w:hAnsi="Arial" w:cs="Arial"/>
          <w:lang w:eastAsia="zh-CN"/>
        </w:rPr>
      </w:pPr>
      <w:r w:rsidRPr="006A7A15">
        <w:rPr>
          <w:rFonts w:ascii="Arial" w:hAnsi="Arial" w:cs="Arial"/>
          <w:b/>
          <w:bCs/>
          <w:lang w:eastAsia="zh-CN"/>
        </w:rPr>
        <w:t>Uczestnicy postępowania</w:t>
      </w:r>
    </w:p>
    <w:p w14:paraId="02A272D8" w14:textId="77777777" w:rsidR="00114610" w:rsidRPr="006A7A15" w:rsidRDefault="00114610" w:rsidP="006A7A15">
      <w:pPr>
        <w:widowControl w:val="0"/>
        <w:suppressAutoHyphens/>
        <w:autoSpaceDE w:val="0"/>
        <w:ind w:firstLine="5670"/>
        <w:rPr>
          <w:rFonts w:ascii="Arial" w:hAnsi="Arial" w:cs="Arial"/>
          <w:lang w:eastAsia="zh-CN"/>
        </w:rPr>
      </w:pPr>
      <w:r w:rsidRPr="006A7A15">
        <w:rPr>
          <w:rFonts w:ascii="Arial" w:hAnsi="Arial" w:cs="Arial"/>
          <w:b/>
          <w:bCs/>
          <w:lang w:eastAsia="zh-CN"/>
        </w:rPr>
        <w:t>o zamówienie publiczne</w:t>
      </w:r>
    </w:p>
    <w:p w14:paraId="2D1C69F7" w14:textId="77777777" w:rsidR="00114610" w:rsidRPr="006A7A15" w:rsidRDefault="00114610" w:rsidP="006A7A15">
      <w:pPr>
        <w:widowControl w:val="0"/>
        <w:suppressAutoHyphens/>
        <w:autoSpaceDE w:val="0"/>
        <w:rPr>
          <w:rFonts w:ascii="Arial" w:hAnsi="Arial" w:cs="Arial"/>
          <w:lang w:eastAsia="zh-CN"/>
        </w:rPr>
      </w:pPr>
      <w:r w:rsidRPr="006A7A15">
        <w:rPr>
          <w:rFonts w:ascii="Arial" w:hAnsi="Arial" w:cs="Arial"/>
          <w:b/>
          <w:bCs/>
          <w:lang w:eastAsia="zh-CN"/>
        </w:rPr>
        <w:tab/>
      </w:r>
      <w:r w:rsidRPr="006A7A15">
        <w:rPr>
          <w:rFonts w:ascii="Arial" w:hAnsi="Arial" w:cs="Arial"/>
          <w:b/>
          <w:bCs/>
          <w:lang w:eastAsia="zh-CN"/>
        </w:rPr>
        <w:tab/>
      </w:r>
      <w:r w:rsidRPr="006A7A15">
        <w:rPr>
          <w:rFonts w:ascii="Arial" w:hAnsi="Arial" w:cs="Arial"/>
          <w:b/>
          <w:bCs/>
          <w:lang w:eastAsia="zh-CN"/>
        </w:rPr>
        <w:tab/>
      </w:r>
      <w:r w:rsidRPr="006A7A15">
        <w:rPr>
          <w:rFonts w:ascii="Arial" w:hAnsi="Arial" w:cs="Arial"/>
          <w:b/>
          <w:bCs/>
          <w:lang w:eastAsia="zh-CN"/>
        </w:rPr>
        <w:tab/>
      </w:r>
      <w:r w:rsidRPr="006A7A15">
        <w:rPr>
          <w:rFonts w:ascii="Arial" w:hAnsi="Arial" w:cs="Arial"/>
          <w:b/>
          <w:bCs/>
          <w:lang w:eastAsia="zh-CN"/>
        </w:rPr>
        <w:tab/>
      </w:r>
      <w:r w:rsidRPr="006A7A15">
        <w:rPr>
          <w:rFonts w:ascii="Arial" w:hAnsi="Arial" w:cs="Arial"/>
          <w:b/>
          <w:bCs/>
          <w:lang w:eastAsia="zh-CN"/>
        </w:rPr>
        <w:tab/>
      </w:r>
      <w:r w:rsidRPr="006A7A15">
        <w:rPr>
          <w:rFonts w:ascii="Arial" w:hAnsi="Arial" w:cs="Arial"/>
          <w:b/>
          <w:bCs/>
          <w:lang w:eastAsia="zh-CN"/>
        </w:rPr>
        <w:tab/>
      </w:r>
    </w:p>
    <w:p w14:paraId="76F897C1" w14:textId="77777777" w:rsidR="0089533B" w:rsidRPr="006A7A15" w:rsidRDefault="0089533B" w:rsidP="006A7A15">
      <w:pPr>
        <w:widowControl w:val="0"/>
        <w:suppressAutoHyphens/>
        <w:autoSpaceDE w:val="0"/>
        <w:rPr>
          <w:rFonts w:ascii="Arial" w:hAnsi="Arial" w:cs="Arial"/>
          <w:lang w:eastAsia="zh-CN"/>
        </w:rPr>
      </w:pPr>
    </w:p>
    <w:p w14:paraId="4A983086" w14:textId="77777777" w:rsidR="0089533B" w:rsidRPr="006A7A15" w:rsidRDefault="0089533B" w:rsidP="006A7A15">
      <w:pPr>
        <w:widowControl w:val="0"/>
        <w:suppressAutoHyphens/>
        <w:autoSpaceDE w:val="0"/>
        <w:rPr>
          <w:rFonts w:ascii="Arial" w:hAnsi="Arial" w:cs="Arial"/>
          <w:lang w:eastAsia="zh-CN"/>
        </w:rPr>
      </w:pPr>
    </w:p>
    <w:p w14:paraId="5833EBED" w14:textId="39E2BDCD" w:rsidR="004F156E" w:rsidRPr="006A7A15" w:rsidRDefault="00B35894" w:rsidP="006A7A15">
      <w:pPr>
        <w:widowControl w:val="0"/>
        <w:suppressAutoHyphens/>
        <w:autoSpaceDE w:val="0"/>
        <w:rPr>
          <w:rFonts w:ascii="Arial" w:hAnsi="Arial" w:cs="Arial"/>
          <w:lang w:eastAsia="zh-CN"/>
        </w:rPr>
      </w:pPr>
      <w:r w:rsidRPr="006A7A15">
        <w:rPr>
          <w:rFonts w:ascii="Arial" w:hAnsi="Arial" w:cs="Arial"/>
          <w:lang w:eastAsia="zh-CN"/>
        </w:rPr>
        <w:t>dotyczy</w:t>
      </w:r>
      <w:r w:rsidR="00B57A85" w:rsidRPr="006A7A15">
        <w:rPr>
          <w:rFonts w:ascii="Arial" w:hAnsi="Arial" w:cs="Arial"/>
          <w:lang w:eastAsia="zh-CN"/>
        </w:rPr>
        <w:t>: przetargu nieograniczonego na dostawę</w:t>
      </w:r>
      <w:r w:rsidR="004F156E" w:rsidRPr="006A7A15">
        <w:rPr>
          <w:rFonts w:ascii="Arial" w:hAnsi="Arial" w:cs="Arial"/>
          <w:lang w:eastAsia="zh-CN"/>
        </w:rPr>
        <w:t>:</w:t>
      </w:r>
    </w:p>
    <w:p w14:paraId="143D7014" w14:textId="77777777" w:rsidR="004F156E" w:rsidRPr="006A7A15" w:rsidRDefault="004F156E" w:rsidP="006A7A15">
      <w:pPr>
        <w:ind w:left="62" w:right="410" w:hanging="62"/>
        <w:jc w:val="both"/>
        <w:rPr>
          <w:rFonts w:ascii="Arial" w:eastAsia="Arial" w:hAnsi="Arial" w:cs="Arial"/>
          <w:b/>
          <w:bCs/>
          <w:i/>
          <w:iCs/>
        </w:rPr>
      </w:pPr>
      <w:r w:rsidRPr="006A7A15">
        <w:rPr>
          <w:rFonts w:ascii="Arial" w:eastAsia="Arial" w:hAnsi="Arial" w:cs="Arial"/>
          <w:b/>
          <w:bCs/>
          <w:i/>
          <w:iCs/>
        </w:rPr>
        <w:t>1. rezonansu magnetycznego, wraz z adaptacją pomieszczeń.</w:t>
      </w:r>
    </w:p>
    <w:p w14:paraId="14016345" w14:textId="77777777" w:rsidR="004F156E" w:rsidRPr="006A7A15" w:rsidRDefault="004F156E" w:rsidP="006A7A15">
      <w:pPr>
        <w:ind w:left="62" w:right="410" w:hanging="62"/>
        <w:jc w:val="both"/>
        <w:rPr>
          <w:rFonts w:ascii="Arial" w:eastAsia="Arial" w:hAnsi="Arial" w:cs="Arial"/>
          <w:b/>
          <w:bCs/>
          <w:i/>
          <w:iCs/>
        </w:rPr>
      </w:pPr>
      <w:r w:rsidRPr="006A7A15">
        <w:rPr>
          <w:rFonts w:ascii="Arial" w:eastAsia="Arial" w:hAnsi="Arial" w:cs="Arial"/>
          <w:b/>
          <w:bCs/>
          <w:i/>
          <w:iCs/>
        </w:rPr>
        <w:t>2. mammografu, wraz z adaptacją pomieszczeń</w:t>
      </w:r>
    </w:p>
    <w:p w14:paraId="76803F49" w14:textId="5063F443" w:rsidR="004F156E" w:rsidRPr="006A7A15" w:rsidRDefault="004F156E" w:rsidP="006A7A15">
      <w:pPr>
        <w:ind w:left="62" w:right="410" w:hanging="62"/>
        <w:jc w:val="both"/>
        <w:rPr>
          <w:rFonts w:ascii="Arial" w:eastAsia="Arial" w:hAnsi="Arial" w:cs="Arial"/>
          <w:b/>
          <w:bCs/>
        </w:rPr>
      </w:pPr>
      <w:r w:rsidRPr="006A7A15">
        <w:rPr>
          <w:rFonts w:ascii="Arial" w:eastAsia="Arial" w:hAnsi="Arial" w:cs="Arial"/>
          <w:b/>
          <w:bCs/>
          <w:i/>
          <w:iCs/>
        </w:rPr>
        <w:t>ZP/2501/</w:t>
      </w:r>
      <w:r w:rsidR="001A36B0" w:rsidRPr="006A7A15">
        <w:rPr>
          <w:rFonts w:ascii="Arial" w:eastAsia="Arial" w:hAnsi="Arial" w:cs="Arial"/>
          <w:b/>
          <w:bCs/>
          <w:i/>
          <w:iCs/>
        </w:rPr>
        <w:t>47</w:t>
      </w:r>
      <w:r w:rsidRPr="006A7A15">
        <w:rPr>
          <w:rFonts w:ascii="Arial" w:eastAsia="Arial" w:hAnsi="Arial" w:cs="Arial"/>
          <w:b/>
          <w:bCs/>
          <w:i/>
          <w:iCs/>
        </w:rPr>
        <w:t>/2</w:t>
      </w:r>
      <w:r w:rsidR="001A36B0" w:rsidRPr="006A7A15">
        <w:rPr>
          <w:rFonts w:ascii="Arial" w:eastAsia="Arial" w:hAnsi="Arial" w:cs="Arial"/>
          <w:b/>
          <w:bCs/>
          <w:i/>
          <w:iCs/>
        </w:rPr>
        <w:t>1</w:t>
      </w:r>
    </w:p>
    <w:p w14:paraId="2E4A7BDB" w14:textId="77777777" w:rsidR="00B57A85" w:rsidRPr="006A7A15" w:rsidRDefault="00B57A85" w:rsidP="006A7A15">
      <w:pPr>
        <w:widowControl w:val="0"/>
        <w:suppressAutoHyphens/>
        <w:autoSpaceDE w:val="0"/>
        <w:rPr>
          <w:rFonts w:ascii="Arial" w:hAnsi="Arial" w:cs="Arial"/>
          <w:lang w:eastAsia="zh-CN"/>
        </w:rPr>
      </w:pPr>
    </w:p>
    <w:p w14:paraId="1445EB69" w14:textId="12BB4B5D" w:rsidR="00E538FF" w:rsidRPr="006A7A15" w:rsidRDefault="00B57A85" w:rsidP="006A7A15">
      <w:pPr>
        <w:widowControl w:val="0"/>
        <w:suppressAutoHyphens/>
        <w:autoSpaceDE w:val="0"/>
        <w:rPr>
          <w:rFonts w:ascii="Arial" w:hAnsi="Arial" w:cs="Arial"/>
          <w:lang w:eastAsia="zh-CN"/>
        </w:rPr>
      </w:pPr>
      <w:r w:rsidRPr="006A7A15">
        <w:rPr>
          <w:rFonts w:ascii="Arial" w:hAnsi="Arial" w:cs="Arial"/>
          <w:lang w:eastAsia="zh-CN"/>
        </w:rPr>
        <w:t xml:space="preserve">Specjalistyczny Szpital Wojewódzki w Ciechanowie </w:t>
      </w:r>
      <w:r w:rsidR="00E538FF" w:rsidRPr="006A7A15">
        <w:rPr>
          <w:rFonts w:ascii="Arial" w:hAnsi="Arial" w:cs="Arial"/>
          <w:lang w:eastAsia="zh-CN"/>
        </w:rPr>
        <w:t>udziela poniżej wyjaśnień dotyczących treści SWZ:</w:t>
      </w:r>
    </w:p>
    <w:p w14:paraId="0ECFB37A" w14:textId="77777777" w:rsidR="00E538FF" w:rsidRPr="006A7A15" w:rsidRDefault="00E538FF" w:rsidP="006A7A15">
      <w:pPr>
        <w:widowControl w:val="0"/>
        <w:suppressAutoHyphens/>
        <w:autoSpaceDE w:val="0"/>
        <w:rPr>
          <w:rFonts w:ascii="Arial" w:hAnsi="Arial" w:cs="Arial"/>
          <w:lang w:eastAsia="zh-CN"/>
        </w:rPr>
      </w:pPr>
    </w:p>
    <w:tbl>
      <w:tblPr>
        <w:tblStyle w:val="Tabela-Siatka"/>
        <w:tblW w:w="14595" w:type="dxa"/>
        <w:tblInd w:w="0" w:type="dxa"/>
        <w:tblLook w:val="04A0" w:firstRow="1" w:lastRow="0" w:firstColumn="1" w:lastColumn="0" w:noHBand="0" w:noVBand="1"/>
      </w:tblPr>
      <w:tblGrid>
        <w:gridCol w:w="562"/>
        <w:gridCol w:w="10695"/>
        <w:gridCol w:w="3338"/>
      </w:tblGrid>
      <w:tr w:rsidR="00D9749D" w:rsidRPr="006A7A15" w14:paraId="658382B4" w14:textId="77777777" w:rsidTr="009A35D3">
        <w:tc>
          <w:tcPr>
            <w:tcW w:w="562" w:type="dxa"/>
          </w:tcPr>
          <w:p w14:paraId="1BB16D6B" w14:textId="1574C35C" w:rsidR="00D9749D" w:rsidRPr="006A7A15" w:rsidRDefault="00D9749D" w:rsidP="006A7A15">
            <w:pPr>
              <w:rPr>
                <w:rFonts w:ascii="Arial" w:hAnsi="Arial" w:cs="Arial"/>
              </w:rPr>
            </w:pPr>
            <w:r w:rsidRPr="006A7A15">
              <w:rPr>
                <w:rFonts w:ascii="Arial" w:hAnsi="Arial" w:cs="Arial"/>
              </w:rPr>
              <w:t>Lp.</w:t>
            </w:r>
          </w:p>
        </w:tc>
        <w:tc>
          <w:tcPr>
            <w:tcW w:w="10695" w:type="dxa"/>
          </w:tcPr>
          <w:p w14:paraId="00BF52BB" w14:textId="24C6E58A" w:rsidR="00D9749D" w:rsidRPr="006A7A15" w:rsidRDefault="00D9749D" w:rsidP="006A7A15">
            <w:pPr>
              <w:rPr>
                <w:rFonts w:ascii="Arial" w:hAnsi="Arial" w:cs="Arial"/>
              </w:rPr>
            </w:pPr>
            <w:r w:rsidRPr="006A7A15">
              <w:rPr>
                <w:rFonts w:ascii="Arial" w:hAnsi="Arial" w:cs="Arial"/>
              </w:rPr>
              <w:t>Treść zapytania wykonawcy</w:t>
            </w:r>
          </w:p>
        </w:tc>
        <w:tc>
          <w:tcPr>
            <w:tcW w:w="3338" w:type="dxa"/>
          </w:tcPr>
          <w:p w14:paraId="46D56D88" w14:textId="142C6F92" w:rsidR="00D9749D" w:rsidRPr="006A7A15" w:rsidRDefault="00D9749D" w:rsidP="006A7A15">
            <w:pPr>
              <w:rPr>
                <w:rFonts w:ascii="Arial" w:hAnsi="Arial" w:cs="Arial"/>
              </w:rPr>
            </w:pPr>
            <w:r w:rsidRPr="006A7A15">
              <w:rPr>
                <w:rFonts w:ascii="Arial" w:hAnsi="Arial" w:cs="Arial"/>
              </w:rPr>
              <w:t>Wyjaśnienie zamawiającego</w:t>
            </w:r>
          </w:p>
        </w:tc>
      </w:tr>
      <w:tr w:rsidR="00D9749D" w:rsidRPr="006A7A15" w14:paraId="5C48589A" w14:textId="77777777" w:rsidTr="009A35D3">
        <w:tc>
          <w:tcPr>
            <w:tcW w:w="562" w:type="dxa"/>
          </w:tcPr>
          <w:p w14:paraId="16A368D0" w14:textId="77777777" w:rsidR="00D9749D" w:rsidRPr="006A7A15" w:rsidRDefault="00D9749D" w:rsidP="006A7A15">
            <w:pPr>
              <w:pStyle w:val="Akapitzlist"/>
              <w:numPr>
                <w:ilvl w:val="0"/>
                <w:numId w:val="19"/>
              </w:numPr>
              <w:ind w:hanging="720"/>
              <w:rPr>
                <w:rFonts w:ascii="Arial" w:hAnsi="Arial" w:cs="Arial"/>
              </w:rPr>
            </w:pPr>
          </w:p>
        </w:tc>
        <w:tc>
          <w:tcPr>
            <w:tcW w:w="10695" w:type="dxa"/>
          </w:tcPr>
          <w:p w14:paraId="74226864" w14:textId="77777777" w:rsidR="009A35D3" w:rsidRPr="009A35D3" w:rsidRDefault="009A35D3" w:rsidP="009A35D3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9A35D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Dotyczy SWZ, Rozdział V </w:t>
            </w:r>
          </w:p>
          <w:p w14:paraId="670BBFF5" w14:textId="77777777" w:rsidR="009A35D3" w:rsidRPr="009A35D3" w:rsidRDefault="009A35D3" w:rsidP="009A35D3">
            <w:pPr>
              <w:numPr>
                <w:ilvl w:val="0"/>
                <w:numId w:val="21"/>
              </w:numPr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9A35D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Prosimy o potwierdzenie, iż w punkcie:</w:t>
            </w:r>
          </w:p>
          <w:p w14:paraId="48D00F1E" w14:textId="77777777" w:rsidR="009A35D3" w:rsidRPr="009A35D3" w:rsidRDefault="009A35D3" w:rsidP="009A35D3">
            <w:pPr>
              <w:numPr>
                <w:ilvl w:val="0"/>
                <w:numId w:val="22"/>
              </w:numPr>
              <w:tabs>
                <w:tab w:val="left" w:pos="142"/>
                <w:tab w:val="left" w:pos="851"/>
              </w:tabs>
              <w:rPr>
                <w:rFonts w:ascii="Calibri" w:eastAsia="Calibri" w:hAnsi="Calibri"/>
                <w:i/>
                <w:snapToGrid w:val="0"/>
                <w:sz w:val="22"/>
                <w:szCs w:val="22"/>
                <w:lang w:eastAsia="en-US"/>
              </w:rPr>
            </w:pPr>
            <w:r w:rsidRPr="009A35D3">
              <w:rPr>
                <w:rFonts w:ascii="Calibri" w:eastAsia="Calibri" w:hAnsi="Calibri"/>
                <w:i/>
                <w:snapToGrid w:val="0"/>
                <w:sz w:val="22"/>
                <w:szCs w:val="22"/>
                <w:lang w:eastAsia="en-US"/>
              </w:rPr>
              <w:t>Dokumenty dopuszczenia do obrotu/użytkowania dla oferowanego wyposażenia urządzenia.</w:t>
            </w:r>
          </w:p>
          <w:p w14:paraId="70E0C810" w14:textId="371B6F06" w:rsidR="009A35D3" w:rsidRPr="009A35D3" w:rsidRDefault="009A35D3" w:rsidP="009A35D3">
            <w:pPr>
              <w:tabs>
                <w:tab w:val="left" w:pos="142"/>
                <w:tab w:val="left" w:pos="851"/>
              </w:tabs>
              <w:rPr>
                <w:rFonts w:ascii="Calibri" w:eastAsia="Calibri" w:hAnsi="Calibri" w:cs="Calibri"/>
                <w:iCs/>
                <w:snapToGrid w:val="0"/>
                <w:sz w:val="22"/>
                <w:szCs w:val="22"/>
                <w:lang w:eastAsia="en-US"/>
              </w:rPr>
            </w:pPr>
            <w:r w:rsidRPr="009A35D3">
              <w:rPr>
                <w:rFonts w:ascii="Calibri" w:eastAsia="Calibri" w:hAnsi="Calibri" w:cs="Calibri"/>
                <w:iCs/>
                <w:snapToGrid w:val="0"/>
                <w:sz w:val="22"/>
                <w:szCs w:val="22"/>
                <w:lang w:eastAsia="en-US"/>
              </w:rPr>
              <w:t>Zamawiający wymaga złożenia dokumentów potwierdzających, które zostały zarejestrowane jako wyroby medyczne, zgodnie z ustawą o wyrobach medycznych (Dz.U. 2020 poz. 186, ze zm.).</w:t>
            </w:r>
          </w:p>
          <w:p w14:paraId="15F8C251" w14:textId="22DFBE00" w:rsidR="00D9749D" w:rsidRPr="006A7A15" w:rsidRDefault="00D9749D" w:rsidP="006A7A15">
            <w:pPr>
              <w:rPr>
                <w:rFonts w:ascii="Arial" w:hAnsi="Arial" w:cs="Arial"/>
              </w:rPr>
            </w:pPr>
          </w:p>
        </w:tc>
        <w:tc>
          <w:tcPr>
            <w:tcW w:w="3338" w:type="dxa"/>
          </w:tcPr>
          <w:p w14:paraId="4E3B4237" w14:textId="77777777" w:rsidR="00D9749D" w:rsidRDefault="009A35D3" w:rsidP="006A7A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Zamawiający potwierdza.</w:t>
            </w:r>
          </w:p>
          <w:p w14:paraId="03434D3C" w14:textId="07362BA5" w:rsidR="009A35D3" w:rsidRPr="006A7A15" w:rsidRDefault="009A35D3" w:rsidP="009A35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Wymóg złożenia dokumentów potwierdzających </w:t>
            </w:r>
            <w:r w:rsidRPr="009A35D3">
              <w:rPr>
                <w:rFonts w:ascii="Calibri" w:eastAsia="Calibri" w:hAnsi="Calibri" w:cs="Calibri"/>
                <w:iCs/>
                <w:snapToGrid w:val="0"/>
                <w:sz w:val="22"/>
                <w:szCs w:val="22"/>
                <w:lang w:eastAsia="en-US"/>
              </w:rPr>
              <w:t xml:space="preserve">dopuszczenie do obrotu i stosowania </w:t>
            </w:r>
            <w:r>
              <w:rPr>
                <w:rFonts w:ascii="Calibri" w:eastAsia="Calibri" w:hAnsi="Calibri" w:cs="Calibri"/>
                <w:iCs/>
                <w:snapToGrid w:val="0"/>
                <w:sz w:val="22"/>
                <w:szCs w:val="22"/>
                <w:lang w:eastAsia="en-US"/>
              </w:rPr>
              <w:t>dla oferowanego wyposażenia urządzenia dotyczy wyrobów medycznych  (dla obu części)</w:t>
            </w:r>
          </w:p>
        </w:tc>
      </w:tr>
    </w:tbl>
    <w:p w14:paraId="544D76BE" w14:textId="61090233" w:rsidR="00BC3B20" w:rsidRPr="006A7A15" w:rsidRDefault="00BC3B20" w:rsidP="006A7A15">
      <w:pPr>
        <w:rPr>
          <w:rFonts w:ascii="Arial" w:hAnsi="Arial" w:cs="Arial"/>
        </w:rPr>
      </w:pPr>
    </w:p>
    <w:sectPr w:rsidR="00BC3B20" w:rsidRPr="006A7A15" w:rsidSect="00E538FF">
      <w:footerReference w:type="default" r:id="rId7"/>
      <w:pgSz w:w="16838" w:h="11906" w:orient="landscape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55A8C" w14:textId="77777777" w:rsidR="005F3F0A" w:rsidRDefault="005F3F0A" w:rsidP="00BD2BDB">
      <w:r>
        <w:separator/>
      </w:r>
    </w:p>
  </w:endnote>
  <w:endnote w:type="continuationSeparator" w:id="0">
    <w:p w14:paraId="329B8039" w14:textId="77777777" w:rsidR="005F3F0A" w:rsidRDefault="005F3F0A" w:rsidP="00BD2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mbl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4A1A7" w14:textId="6DB7B82C" w:rsidR="004403B6" w:rsidRDefault="004403B6">
    <w:pPr>
      <w:pStyle w:val="Stopka"/>
    </w:pPr>
    <w:r w:rsidRPr="00DD18E8">
      <w:rPr>
        <w:noProof/>
      </w:rPr>
      <w:drawing>
        <wp:inline distT="0" distB="0" distL="0" distR="0" wp14:anchorId="3C215969" wp14:editId="666FDA7F">
          <wp:extent cx="6192520" cy="59118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520" cy="591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5CB18" w14:textId="77777777" w:rsidR="005F3F0A" w:rsidRDefault="005F3F0A" w:rsidP="00BD2BDB">
      <w:r>
        <w:separator/>
      </w:r>
    </w:p>
  </w:footnote>
  <w:footnote w:type="continuationSeparator" w:id="0">
    <w:p w14:paraId="4E87EA4F" w14:textId="77777777" w:rsidR="005F3F0A" w:rsidRDefault="005F3F0A" w:rsidP="00BD2B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703C15"/>
    <w:multiLevelType w:val="multilevel"/>
    <w:tmpl w:val="46C8F0BE"/>
    <w:styleLink w:val="WWNum13"/>
    <w:lvl w:ilvl="0">
      <w:start w:val="1"/>
      <w:numFmt w:val="decimal"/>
      <w:lvlText w:val="%1."/>
      <w:lvlJc w:val="left"/>
      <w:pPr>
        <w:ind w:left="401" w:hanging="284"/>
      </w:pPr>
      <w:rPr>
        <w:rFonts w:eastAsia="Times New Roman" w:cs="Times New Roman"/>
        <w:spacing w:val="-28"/>
        <w:w w:val="100"/>
        <w:sz w:val="24"/>
        <w:szCs w:val="24"/>
      </w:rPr>
    </w:lvl>
    <w:lvl w:ilvl="1">
      <w:start w:val="1"/>
      <w:numFmt w:val="decimal"/>
      <w:lvlText w:val="%2)"/>
      <w:lvlJc w:val="left"/>
      <w:pPr>
        <w:ind w:left="826" w:hanging="425"/>
      </w:pPr>
      <w:rPr>
        <w:rFonts w:eastAsia="Times New Roman" w:cs="Times New Roman"/>
        <w:spacing w:val="-5"/>
        <w:w w:val="100"/>
        <w:sz w:val="24"/>
        <w:szCs w:val="24"/>
      </w:rPr>
    </w:lvl>
    <w:lvl w:ilvl="2">
      <w:numFmt w:val="bullet"/>
      <w:lvlText w:val=""/>
      <w:lvlJc w:val="left"/>
      <w:pPr>
        <w:ind w:left="1112" w:hanging="286"/>
      </w:pPr>
      <w:rPr>
        <w:rFonts w:ascii="Symbol" w:eastAsia="Symbol" w:hAnsi="Symbol" w:cs="Symbol"/>
        <w:w w:val="100"/>
        <w:sz w:val="24"/>
        <w:szCs w:val="24"/>
      </w:rPr>
    </w:lvl>
    <w:lvl w:ilvl="3">
      <w:numFmt w:val="bullet"/>
      <w:lvlText w:val="•"/>
      <w:lvlJc w:val="left"/>
      <w:pPr>
        <w:ind w:left="2142" w:hanging="286"/>
      </w:pPr>
    </w:lvl>
    <w:lvl w:ilvl="4">
      <w:numFmt w:val="bullet"/>
      <w:lvlText w:val="•"/>
      <w:lvlJc w:val="left"/>
      <w:pPr>
        <w:ind w:left="3165" w:hanging="286"/>
      </w:pPr>
    </w:lvl>
    <w:lvl w:ilvl="5">
      <w:numFmt w:val="bullet"/>
      <w:lvlText w:val="•"/>
      <w:lvlJc w:val="left"/>
      <w:pPr>
        <w:ind w:left="4187" w:hanging="286"/>
      </w:pPr>
    </w:lvl>
    <w:lvl w:ilvl="6">
      <w:numFmt w:val="bullet"/>
      <w:lvlText w:val="•"/>
      <w:lvlJc w:val="left"/>
      <w:pPr>
        <w:ind w:left="5210" w:hanging="286"/>
      </w:pPr>
    </w:lvl>
    <w:lvl w:ilvl="7">
      <w:numFmt w:val="bullet"/>
      <w:lvlText w:val="•"/>
      <w:lvlJc w:val="left"/>
      <w:pPr>
        <w:ind w:left="6232" w:hanging="286"/>
      </w:pPr>
    </w:lvl>
    <w:lvl w:ilvl="8">
      <w:numFmt w:val="bullet"/>
      <w:lvlText w:val="•"/>
      <w:lvlJc w:val="left"/>
      <w:pPr>
        <w:ind w:left="7255" w:hanging="286"/>
      </w:pPr>
    </w:lvl>
  </w:abstractNum>
  <w:abstractNum w:abstractNumId="2" w15:restartNumberingAfterBreak="0">
    <w:nsid w:val="0F596FAB"/>
    <w:multiLevelType w:val="hybridMultilevel"/>
    <w:tmpl w:val="6630A2CA"/>
    <w:lvl w:ilvl="0" w:tplc="BB0400D6">
      <w:start w:val="1"/>
      <w:numFmt w:val="lowerLetter"/>
      <w:lvlText w:val="%1)"/>
      <w:lvlJc w:val="left"/>
      <w:pPr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E77BBE"/>
    <w:multiLevelType w:val="hybridMultilevel"/>
    <w:tmpl w:val="DF927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2471E"/>
    <w:multiLevelType w:val="hybridMultilevel"/>
    <w:tmpl w:val="62A6EC96"/>
    <w:lvl w:ilvl="0" w:tplc="7CD2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32F4B"/>
    <w:multiLevelType w:val="hybridMultilevel"/>
    <w:tmpl w:val="C478B6E6"/>
    <w:lvl w:ilvl="0" w:tplc="0854F78E">
      <w:start w:val="1"/>
      <w:numFmt w:val="decimal"/>
      <w:lvlText w:val="Pytanie nr 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928CB"/>
    <w:multiLevelType w:val="hybridMultilevel"/>
    <w:tmpl w:val="85EE6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92AC5"/>
    <w:multiLevelType w:val="hybridMultilevel"/>
    <w:tmpl w:val="29B8C448"/>
    <w:lvl w:ilvl="0" w:tplc="894CCE44">
      <w:numFmt w:val="bullet"/>
      <w:lvlText w:val="-"/>
      <w:lvlJc w:val="left"/>
      <w:pPr>
        <w:ind w:left="291" w:hanging="97"/>
      </w:pPr>
      <w:rPr>
        <w:rFonts w:ascii="Calibri Light" w:eastAsia="Calibri Light" w:hAnsi="Calibri Light" w:cs="Calibri Light" w:hint="default"/>
        <w:spacing w:val="-3"/>
        <w:w w:val="100"/>
        <w:sz w:val="18"/>
        <w:szCs w:val="18"/>
        <w:lang w:val="pl-PL" w:eastAsia="pl-PL" w:bidi="pl-PL"/>
      </w:rPr>
    </w:lvl>
    <w:lvl w:ilvl="1" w:tplc="9496D67A">
      <w:numFmt w:val="bullet"/>
      <w:lvlText w:val="•"/>
      <w:lvlJc w:val="left"/>
      <w:pPr>
        <w:ind w:left="812" w:hanging="97"/>
      </w:pPr>
      <w:rPr>
        <w:rFonts w:hint="default"/>
        <w:lang w:val="pl-PL" w:eastAsia="pl-PL" w:bidi="pl-PL"/>
      </w:rPr>
    </w:lvl>
    <w:lvl w:ilvl="2" w:tplc="A6187262">
      <w:numFmt w:val="bullet"/>
      <w:lvlText w:val="•"/>
      <w:lvlJc w:val="left"/>
      <w:pPr>
        <w:ind w:left="1324" w:hanging="97"/>
      </w:pPr>
      <w:rPr>
        <w:rFonts w:hint="default"/>
        <w:lang w:val="pl-PL" w:eastAsia="pl-PL" w:bidi="pl-PL"/>
      </w:rPr>
    </w:lvl>
    <w:lvl w:ilvl="3" w:tplc="92E044A0">
      <w:numFmt w:val="bullet"/>
      <w:lvlText w:val="•"/>
      <w:lvlJc w:val="left"/>
      <w:pPr>
        <w:ind w:left="1837" w:hanging="97"/>
      </w:pPr>
      <w:rPr>
        <w:rFonts w:hint="default"/>
        <w:lang w:val="pl-PL" w:eastAsia="pl-PL" w:bidi="pl-PL"/>
      </w:rPr>
    </w:lvl>
    <w:lvl w:ilvl="4" w:tplc="33FEFD34">
      <w:numFmt w:val="bullet"/>
      <w:lvlText w:val="•"/>
      <w:lvlJc w:val="left"/>
      <w:pPr>
        <w:ind w:left="2349" w:hanging="97"/>
      </w:pPr>
      <w:rPr>
        <w:rFonts w:hint="default"/>
        <w:lang w:val="pl-PL" w:eastAsia="pl-PL" w:bidi="pl-PL"/>
      </w:rPr>
    </w:lvl>
    <w:lvl w:ilvl="5" w:tplc="36B04E72">
      <w:numFmt w:val="bullet"/>
      <w:lvlText w:val="•"/>
      <w:lvlJc w:val="left"/>
      <w:pPr>
        <w:ind w:left="2862" w:hanging="97"/>
      </w:pPr>
      <w:rPr>
        <w:rFonts w:hint="default"/>
        <w:lang w:val="pl-PL" w:eastAsia="pl-PL" w:bidi="pl-PL"/>
      </w:rPr>
    </w:lvl>
    <w:lvl w:ilvl="6" w:tplc="CB9486C8">
      <w:numFmt w:val="bullet"/>
      <w:lvlText w:val="•"/>
      <w:lvlJc w:val="left"/>
      <w:pPr>
        <w:ind w:left="3374" w:hanging="97"/>
      </w:pPr>
      <w:rPr>
        <w:rFonts w:hint="default"/>
        <w:lang w:val="pl-PL" w:eastAsia="pl-PL" w:bidi="pl-PL"/>
      </w:rPr>
    </w:lvl>
    <w:lvl w:ilvl="7" w:tplc="14DEFFAE">
      <w:numFmt w:val="bullet"/>
      <w:lvlText w:val="•"/>
      <w:lvlJc w:val="left"/>
      <w:pPr>
        <w:ind w:left="3886" w:hanging="97"/>
      </w:pPr>
      <w:rPr>
        <w:rFonts w:hint="default"/>
        <w:lang w:val="pl-PL" w:eastAsia="pl-PL" w:bidi="pl-PL"/>
      </w:rPr>
    </w:lvl>
    <w:lvl w:ilvl="8" w:tplc="8048A976">
      <w:numFmt w:val="bullet"/>
      <w:lvlText w:val="•"/>
      <w:lvlJc w:val="left"/>
      <w:pPr>
        <w:ind w:left="4399" w:hanging="97"/>
      </w:pPr>
      <w:rPr>
        <w:rFonts w:hint="default"/>
        <w:lang w:val="pl-PL" w:eastAsia="pl-PL" w:bidi="pl-PL"/>
      </w:rPr>
    </w:lvl>
  </w:abstractNum>
  <w:abstractNum w:abstractNumId="8" w15:restartNumberingAfterBreak="0">
    <w:nsid w:val="3196117A"/>
    <w:multiLevelType w:val="hybridMultilevel"/>
    <w:tmpl w:val="32C888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4036F0"/>
    <w:multiLevelType w:val="hybridMultilevel"/>
    <w:tmpl w:val="4D6462F4"/>
    <w:lvl w:ilvl="0" w:tplc="C60EBE7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BF53E1"/>
    <w:multiLevelType w:val="hybridMultilevel"/>
    <w:tmpl w:val="6888C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B7BD0"/>
    <w:multiLevelType w:val="hybridMultilevel"/>
    <w:tmpl w:val="1C9CE278"/>
    <w:lvl w:ilvl="0" w:tplc="B57010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D29F4"/>
    <w:multiLevelType w:val="hybridMultilevel"/>
    <w:tmpl w:val="E2AC6B96"/>
    <w:lvl w:ilvl="0" w:tplc="B3CE682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144842"/>
    <w:multiLevelType w:val="hybridMultilevel"/>
    <w:tmpl w:val="CEFC3E4C"/>
    <w:lvl w:ilvl="0" w:tplc="C82A671A">
      <w:start w:val="6"/>
      <w:numFmt w:val="lowerLetter"/>
      <w:lvlText w:val="%1)"/>
      <w:lvlJc w:val="left"/>
      <w:pPr>
        <w:ind w:left="717" w:hanging="360"/>
      </w:pPr>
      <w:rPr>
        <w:rFonts w:asciiTheme="minorHAnsi" w:eastAsia="Times New Roman" w:hAnsiTheme="minorHAnsi" w:cstheme="minorHAnsi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5E07268"/>
    <w:multiLevelType w:val="hybridMultilevel"/>
    <w:tmpl w:val="BFDCE3D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A765C2B"/>
    <w:multiLevelType w:val="hybridMultilevel"/>
    <w:tmpl w:val="0A6872A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47AC5"/>
    <w:multiLevelType w:val="hybridMultilevel"/>
    <w:tmpl w:val="6DD86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1F1AF1"/>
    <w:multiLevelType w:val="hybridMultilevel"/>
    <w:tmpl w:val="68FAB4B4"/>
    <w:lvl w:ilvl="0" w:tplc="2BE4582E">
      <w:start w:val="3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5BDF42CD"/>
    <w:multiLevelType w:val="hybridMultilevel"/>
    <w:tmpl w:val="8882446E"/>
    <w:lvl w:ilvl="0" w:tplc="9378FCA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90055"/>
    <w:multiLevelType w:val="singleLevel"/>
    <w:tmpl w:val="616841D2"/>
    <w:name w:val="WW8Num2572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sz w:val="18"/>
        <w:szCs w:val="18"/>
      </w:rPr>
    </w:lvl>
  </w:abstractNum>
  <w:abstractNum w:abstractNumId="20" w15:restartNumberingAfterBreak="0">
    <w:nsid w:val="6AF75070"/>
    <w:multiLevelType w:val="hybridMultilevel"/>
    <w:tmpl w:val="689C9D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12A5F"/>
    <w:multiLevelType w:val="hybridMultilevel"/>
    <w:tmpl w:val="89202BA4"/>
    <w:lvl w:ilvl="0" w:tplc="BC02297E">
      <w:start w:val="1"/>
      <w:numFmt w:val="bullet"/>
      <w:lvlText w:val="-"/>
      <w:lvlJc w:val="left"/>
      <w:pPr>
        <w:ind w:left="17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48ED9E">
      <w:start w:val="1"/>
      <w:numFmt w:val="bullet"/>
      <w:lvlText w:val="o"/>
      <w:lvlJc w:val="left"/>
      <w:pPr>
        <w:ind w:left="114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D8710C">
      <w:start w:val="1"/>
      <w:numFmt w:val="bullet"/>
      <w:lvlText w:val="▪"/>
      <w:lvlJc w:val="left"/>
      <w:pPr>
        <w:ind w:left="186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100F1A">
      <w:start w:val="1"/>
      <w:numFmt w:val="bullet"/>
      <w:lvlText w:val="•"/>
      <w:lvlJc w:val="left"/>
      <w:pPr>
        <w:ind w:left="258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0A6EDE">
      <w:start w:val="1"/>
      <w:numFmt w:val="bullet"/>
      <w:lvlText w:val="o"/>
      <w:lvlJc w:val="left"/>
      <w:pPr>
        <w:ind w:left="330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43A71C8">
      <w:start w:val="1"/>
      <w:numFmt w:val="bullet"/>
      <w:lvlText w:val="▪"/>
      <w:lvlJc w:val="left"/>
      <w:pPr>
        <w:ind w:left="402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8E22D4">
      <w:start w:val="1"/>
      <w:numFmt w:val="bullet"/>
      <w:lvlText w:val="•"/>
      <w:lvlJc w:val="left"/>
      <w:pPr>
        <w:ind w:left="474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C29796">
      <w:start w:val="1"/>
      <w:numFmt w:val="bullet"/>
      <w:lvlText w:val="o"/>
      <w:lvlJc w:val="left"/>
      <w:pPr>
        <w:ind w:left="546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420BC8">
      <w:start w:val="1"/>
      <w:numFmt w:val="bullet"/>
      <w:lvlText w:val="▪"/>
      <w:lvlJc w:val="left"/>
      <w:pPr>
        <w:ind w:left="618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6A30DC1"/>
    <w:multiLevelType w:val="hybridMultilevel"/>
    <w:tmpl w:val="7D4C44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6"/>
  </w:num>
  <w:num w:numId="4">
    <w:abstractNumId w:val="0"/>
  </w:num>
  <w:num w:numId="5">
    <w:abstractNumId w:val="15"/>
  </w:num>
  <w:num w:numId="6">
    <w:abstractNumId w:val="22"/>
  </w:num>
  <w:num w:numId="7">
    <w:abstractNumId w:val="18"/>
  </w:num>
  <w:num w:numId="8">
    <w:abstractNumId w:val="14"/>
  </w:num>
  <w:num w:numId="9">
    <w:abstractNumId w:val="21"/>
  </w:num>
  <w:num w:numId="10">
    <w:abstractNumId w:val="20"/>
  </w:num>
  <w:num w:numId="11">
    <w:abstractNumId w:val="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3"/>
  </w:num>
  <w:num w:numId="15">
    <w:abstractNumId w:val="5"/>
  </w:num>
  <w:num w:numId="16">
    <w:abstractNumId w:val="3"/>
  </w:num>
  <w:num w:numId="17">
    <w:abstractNumId w:val="10"/>
  </w:num>
  <w:num w:numId="18">
    <w:abstractNumId w:val="7"/>
  </w:num>
  <w:num w:numId="19">
    <w:abstractNumId w:val="4"/>
  </w:num>
  <w:num w:numId="20">
    <w:abstractNumId w:val="12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490"/>
    <w:rsid w:val="0000390D"/>
    <w:rsid w:val="00006102"/>
    <w:rsid w:val="00012154"/>
    <w:rsid w:val="00017849"/>
    <w:rsid w:val="0004288A"/>
    <w:rsid w:val="0004605B"/>
    <w:rsid w:val="00047E37"/>
    <w:rsid w:val="00055806"/>
    <w:rsid w:val="00064CCE"/>
    <w:rsid w:val="00072F31"/>
    <w:rsid w:val="000810BC"/>
    <w:rsid w:val="0008148C"/>
    <w:rsid w:val="00094B87"/>
    <w:rsid w:val="0009524F"/>
    <w:rsid w:val="000A098B"/>
    <w:rsid w:val="000A450D"/>
    <w:rsid w:val="000A4D1C"/>
    <w:rsid w:val="000B0159"/>
    <w:rsid w:val="000B3C88"/>
    <w:rsid w:val="000C0728"/>
    <w:rsid w:val="000D7DDA"/>
    <w:rsid w:val="000E2F4E"/>
    <w:rsid w:val="000E43EC"/>
    <w:rsid w:val="000E4D16"/>
    <w:rsid w:val="000F0F11"/>
    <w:rsid w:val="000F57D6"/>
    <w:rsid w:val="000F69BA"/>
    <w:rsid w:val="000F7515"/>
    <w:rsid w:val="00106DBB"/>
    <w:rsid w:val="00114610"/>
    <w:rsid w:val="001346AA"/>
    <w:rsid w:val="001349A2"/>
    <w:rsid w:val="00137B1C"/>
    <w:rsid w:val="001432A6"/>
    <w:rsid w:val="001457FF"/>
    <w:rsid w:val="001618E1"/>
    <w:rsid w:val="001666BE"/>
    <w:rsid w:val="00190EA1"/>
    <w:rsid w:val="001A19BA"/>
    <w:rsid w:val="001A20E1"/>
    <w:rsid w:val="001A36B0"/>
    <w:rsid w:val="001A7866"/>
    <w:rsid w:val="001B0435"/>
    <w:rsid w:val="001B7C4E"/>
    <w:rsid w:val="001C0587"/>
    <w:rsid w:val="001C4030"/>
    <w:rsid w:val="001D369D"/>
    <w:rsid w:val="001D403C"/>
    <w:rsid w:val="001D5FCC"/>
    <w:rsid w:val="001E75E4"/>
    <w:rsid w:val="001F0FBA"/>
    <w:rsid w:val="001F2BCB"/>
    <w:rsid w:val="0020465F"/>
    <w:rsid w:val="00220593"/>
    <w:rsid w:val="002350F9"/>
    <w:rsid w:val="00235871"/>
    <w:rsid w:val="00237BB0"/>
    <w:rsid w:val="00247B4B"/>
    <w:rsid w:val="00247BAE"/>
    <w:rsid w:val="0025170F"/>
    <w:rsid w:val="002520FC"/>
    <w:rsid w:val="0025578F"/>
    <w:rsid w:val="00255B6E"/>
    <w:rsid w:val="0026101C"/>
    <w:rsid w:val="002621A4"/>
    <w:rsid w:val="00264DED"/>
    <w:rsid w:val="00266987"/>
    <w:rsid w:val="00270EC2"/>
    <w:rsid w:val="00272735"/>
    <w:rsid w:val="002776CA"/>
    <w:rsid w:val="00280E8E"/>
    <w:rsid w:val="00282B97"/>
    <w:rsid w:val="002858A9"/>
    <w:rsid w:val="0028770F"/>
    <w:rsid w:val="0029515B"/>
    <w:rsid w:val="00297D35"/>
    <w:rsid w:val="002A02D8"/>
    <w:rsid w:val="002C5E19"/>
    <w:rsid w:val="002C7223"/>
    <w:rsid w:val="002D469A"/>
    <w:rsid w:val="002E2537"/>
    <w:rsid w:val="002F09A1"/>
    <w:rsid w:val="002F4090"/>
    <w:rsid w:val="00305F0D"/>
    <w:rsid w:val="00310EA3"/>
    <w:rsid w:val="003135F7"/>
    <w:rsid w:val="003152A2"/>
    <w:rsid w:val="00322F1F"/>
    <w:rsid w:val="0032403D"/>
    <w:rsid w:val="003248B5"/>
    <w:rsid w:val="003361AA"/>
    <w:rsid w:val="003418B7"/>
    <w:rsid w:val="00343732"/>
    <w:rsid w:val="003439BD"/>
    <w:rsid w:val="00354B06"/>
    <w:rsid w:val="00354DF8"/>
    <w:rsid w:val="003560F6"/>
    <w:rsid w:val="00361A72"/>
    <w:rsid w:val="0036200C"/>
    <w:rsid w:val="00367DEB"/>
    <w:rsid w:val="00371B12"/>
    <w:rsid w:val="00372783"/>
    <w:rsid w:val="0037799D"/>
    <w:rsid w:val="00380912"/>
    <w:rsid w:val="0038474A"/>
    <w:rsid w:val="00390347"/>
    <w:rsid w:val="0039573A"/>
    <w:rsid w:val="00396960"/>
    <w:rsid w:val="003A1171"/>
    <w:rsid w:val="003B7CFA"/>
    <w:rsid w:val="003C4E74"/>
    <w:rsid w:val="003D6A14"/>
    <w:rsid w:val="003E413E"/>
    <w:rsid w:val="003F1AE1"/>
    <w:rsid w:val="00401B44"/>
    <w:rsid w:val="00416637"/>
    <w:rsid w:val="004179B0"/>
    <w:rsid w:val="00426A8C"/>
    <w:rsid w:val="00432DFA"/>
    <w:rsid w:val="004370FA"/>
    <w:rsid w:val="004403B6"/>
    <w:rsid w:val="00441FBD"/>
    <w:rsid w:val="004472AC"/>
    <w:rsid w:val="004521C9"/>
    <w:rsid w:val="004806B9"/>
    <w:rsid w:val="004856F3"/>
    <w:rsid w:val="004943FE"/>
    <w:rsid w:val="004A1A7C"/>
    <w:rsid w:val="004A24A2"/>
    <w:rsid w:val="004A4BC6"/>
    <w:rsid w:val="004A53C5"/>
    <w:rsid w:val="004A5707"/>
    <w:rsid w:val="004A5BAC"/>
    <w:rsid w:val="004A6E8D"/>
    <w:rsid w:val="004B5798"/>
    <w:rsid w:val="004B5C1A"/>
    <w:rsid w:val="004B7585"/>
    <w:rsid w:val="004C49DA"/>
    <w:rsid w:val="004D419E"/>
    <w:rsid w:val="004E04E2"/>
    <w:rsid w:val="004E22D3"/>
    <w:rsid w:val="004F156E"/>
    <w:rsid w:val="00500F54"/>
    <w:rsid w:val="0050182F"/>
    <w:rsid w:val="005039CF"/>
    <w:rsid w:val="0050759F"/>
    <w:rsid w:val="005107F4"/>
    <w:rsid w:val="005119B0"/>
    <w:rsid w:val="00512DF3"/>
    <w:rsid w:val="00512EDF"/>
    <w:rsid w:val="005136D5"/>
    <w:rsid w:val="00516614"/>
    <w:rsid w:val="00516725"/>
    <w:rsid w:val="005211CE"/>
    <w:rsid w:val="00522510"/>
    <w:rsid w:val="005258A2"/>
    <w:rsid w:val="00531312"/>
    <w:rsid w:val="0053518B"/>
    <w:rsid w:val="00540232"/>
    <w:rsid w:val="00544747"/>
    <w:rsid w:val="00560AFF"/>
    <w:rsid w:val="005616DF"/>
    <w:rsid w:val="005678DA"/>
    <w:rsid w:val="00570E15"/>
    <w:rsid w:val="00570FD8"/>
    <w:rsid w:val="0057466E"/>
    <w:rsid w:val="005772F6"/>
    <w:rsid w:val="005830D4"/>
    <w:rsid w:val="0058395C"/>
    <w:rsid w:val="00593A5D"/>
    <w:rsid w:val="005A1996"/>
    <w:rsid w:val="005A3B1D"/>
    <w:rsid w:val="005B0B2B"/>
    <w:rsid w:val="005B3B6C"/>
    <w:rsid w:val="005B68FB"/>
    <w:rsid w:val="005B6D6D"/>
    <w:rsid w:val="005C0FB6"/>
    <w:rsid w:val="005C3B46"/>
    <w:rsid w:val="005C63A9"/>
    <w:rsid w:val="005D6C3D"/>
    <w:rsid w:val="005E796C"/>
    <w:rsid w:val="005F3F0A"/>
    <w:rsid w:val="005F4BF6"/>
    <w:rsid w:val="00616E7D"/>
    <w:rsid w:val="006211C5"/>
    <w:rsid w:val="00622D85"/>
    <w:rsid w:val="006259E2"/>
    <w:rsid w:val="0065038B"/>
    <w:rsid w:val="0066006F"/>
    <w:rsid w:val="00664353"/>
    <w:rsid w:val="00666490"/>
    <w:rsid w:val="006737D6"/>
    <w:rsid w:val="00674282"/>
    <w:rsid w:val="006873B4"/>
    <w:rsid w:val="00692A87"/>
    <w:rsid w:val="006A121A"/>
    <w:rsid w:val="006A549D"/>
    <w:rsid w:val="006A7A15"/>
    <w:rsid w:val="006E525E"/>
    <w:rsid w:val="006F3009"/>
    <w:rsid w:val="007005FE"/>
    <w:rsid w:val="00701C8C"/>
    <w:rsid w:val="007224FF"/>
    <w:rsid w:val="00724186"/>
    <w:rsid w:val="00727685"/>
    <w:rsid w:val="0073384E"/>
    <w:rsid w:val="0073610A"/>
    <w:rsid w:val="00744A2A"/>
    <w:rsid w:val="00744C09"/>
    <w:rsid w:val="00753666"/>
    <w:rsid w:val="00755CED"/>
    <w:rsid w:val="00767861"/>
    <w:rsid w:val="0077440C"/>
    <w:rsid w:val="00784DA4"/>
    <w:rsid w:val="007A3354"/>
    <w:rsid w:val="007B19BC"/>
    <w:rsid w:val="007B3CC7"/>
    <w:rsid w:val="007B5CFF"/>
    <w:rsid w:val="007B6207"/>
    <w:rsid w:val="007B6CC2"/>
    <w:rsid w:val="007C1138"/>
    <w:rsid w:val="007C7954"/>
    <w:rsid w:val="007D3795"/>
    <w:rsid w:val="007F496B"/>
    <w:rsid w:val="007F4B92"/>
    <w:rsid w:val="0080099E"/>
    <w:rsid w:val="008023DB"/>
    <w:rsid w:val="0080428A"/>
    <w:rsid w:val="008133D0"/>
    <w:rsid w:val="008237CA"/>
    <w:rsid w:val="00823CE1"/>
    <w:rsid w:val="0083097F"/>
    <w:rsid w:val="008320B6"/>
    <w:rsid w:val="00834EEB"/>
    <w:rsid w:val="00835C8A"/>
    <w:rsid w:val="00847A6F"/>
    <w:rsid w:val="00847BE7"/>
    <w:rsid w:val="008505DF"/>
    <w:rsid w:val="008533D8"/>
    <w:rsid w:val="008561EC"/>
    <w:rsid w:val="00865908"/>
    <w:rsid w:val="0087493F"/>
    <w:rsid w:val="00875019"/>
    <w:rsid w:val="008762F3"/>
    <w:rsid w:val="00881C26"/>
    <w:rsid w:val="00882208"/>
    <w:rsid w:val="0088477E"/>
    <w:rsid w:val="0089533B"/>
    <w:rsid w:val="008A5D09"/>
    <w:rsid w:val="008A6E5B"/>
    <w:rsid w:val="008A79C4"/>
    <w:rsid w:val="008B20C4"/>
    <w:rsid w:val="008B6E51"/>
    <w:rsid w:val="008D25CC"/>
    <w:rsid w:val="008D2D0A"/>
    <w:rsid w:val="008E1250"/>
    <w:rsid w:val="008E6927"/>
    <w:rsid w:val="008F77A6"/>
    <w:rsid w:val="00903C25"/>
    <w:rsid w:val="00904290"/>
    <w:rsid w:val="009054C7"/>
    <w:rsid w:val="0091104D"/>
    <w:rsid w:val="009213A9"/>
    <w:rsid w:val="00944791"/>
    <w:rsid w:val="009527C5"/>
    <w:rsid w:val="00961D75"/>
    <w:rsid w:val="00962050"/>
    <w:rsid w:val="009724C7"/>
    <w:rsid w:val="00972A5B"/>
    <w:rsid w:val="00973BE9"/>
    <w:rsid w:val="00976850"/>
    <w:rsid w:val="00977164"/>
    <w:rsid w:val="00986A6E"/>
    <w:rsid w:val="009878EA"/>
    <w:rsid w:val="00991BB4"/>
    <w:rsid w:val="009946A5"/>
    <w:rsid w:val="00994B9F"/>
    <w:rsid w:val="009A35D3"/>
    <w:rsid w:val="009B47D2"/>
    <w:rsid w:val="009B5973"/>
    <w:rsid w:val="009B6565"/>
    <w:rsid w:val="009C28D1"/>
    <w:rsid w:val="009C4FF6"/>
    <w:rsid w:val="009C6BD1"/>
    <w:rsid w:val="009D438C"/>
    <w:rsid w:val="009D61A3"/>
    <w:rsid w:val="009D7E0E"/>
    <w:rsid w:val="009E73B8"/>
    <w:rsid w:val="009F6945"/>
    <w:rsid w:val="00A03142"/>
    <w:rsid w:val="00A06937"/>
    <w:rsid w:val="00A102BD"/>
    <w:rsid w:val="00A23D3C"/>
    <w:rsid w:val="00A311B3"/>
    <w:rsid w:val="00A34952"/>
    <w:rsid w:val="00A40EA2"/>
    <w:rsid w:val="00A540E8"/>
    <w:rsid w:val="00A61809"/>
    <w:rsid w:val="00A65ADC"/>
    <w:rsid w:val="00A83741"/>
    <w:rsid w:val="00A8440E"/>
    <w:rsid w:val="00A855A5"/>
    <w:rsid w:val="00A90309"/>
    <w:rsid w:val="00A960F0"/>
    <w:rsid w:val="00AA166B"/>
    <w:rsid w:val="00AB54DF"/>
    <w:rsid w:val="00AD6353"/>
    <w:rsid w:val="00AD71EF"/>
    <w:rsid w:val="00AF3701"/>
    <w:rsid w:val="00AF3D80"/>
    <w:rsid w:val="00B005EC"/>
    <w:rsid w:val="00B15968"/>
    <w:rsid w:val="00B16A46"/>
    <w:rsid w:val="00B20779"/>
    <w:rsid w:val="00B31E92"/>
    <w:rsid w:val="00B35894"/>
    <w:rsid w:val="00B35B14"/>
    <w:rsid w:val="00B41E68"/>
    <w:rsid w:val="00B47279"/>
    <w:rsid w:val="00B54CA6"/>
    <w:rsid w:val="00B56771"/>
    <w:rsid w:val="00B57A85"/>
    <w:rsid w:val="00B652B5"/>
    <w:rsid w:val="00B71FFC"/>
    <w:rsid w:val="00B80259"/>
    <w:rsid w:val="00B849E8"/>
    <w:rsid w:val="00B854A3"/>
    <w:rsid w:val="00B92BA1"/>
    <w:rsid w:val="00B93122"/>
    <w:rsid w:val="00B97CE9"/>
    <w:rsid w:val="00BA5527"/>
    <w:rsid w:val="00BB01F8"/>
    <w:rsid w:val="00BB6282"/>
    <w:rsid w:val="00BC15C7"/>
    <w:rsid w:val="00BC3B20"/>
    <w:rsid w:val="00BD0699"/>
    <w:rsid w:val="00BD2BDB"/>
    <w:rsid w:val="00BD5262"/>
    <w:rsid w:val="00BD5E87"/>
    <w:rsid w:val="00BD68AF"/>
    <w:rsid w:val="00BD7C18"/>
    <w:rsid w:val="00BE598B"/>
    <w:rsid w:val="00BE7C62"/>
    <w:rsid w:val="00BF034F"/>
    <w:rsid w:val="00BF3F73"/>
    <w:rsid w:val="00BF43BE"/>
    <w:rsid w:val="00C04569"/>
    <w:rsid w:val="00C04AAB"/>
    <w:rsid w:val="00C12DAA"/>
    <w:rsid w:val="00C12FB9"/>
    <w:rsid w:val="00C13860"/>
    <w:rsid w:val="00C21181"/>
    <w:rsid w:val="00C213A9"/>
    <w:rsid w:val="00C26ADE"/>
    <w:rsid w:val="00C3791C"/>
    <w:rsid w:val="00C420D7"/>
    <w:rsid w:val="00C70E1A"/>
    <w:rsid w:val="00C723C3"/>
    <w:rsid w:val="00C7641E"/>
    <w:rsid w:val="00C86E21"/>
    <w:rsid w:val="00C90DB3"/>
    <w:rsid w:val="00C923B0"/>
    <w:rsid w:val="00C97F44"/>
    <w:rsid w:val="00CA07CB"/>
    <w:rsid w:val="00CB672C"/>
    <w:rsid w:val="00CB683D"/>
    <w:rsid w:val="00CC01C5"/>
    <w:rsid w:val="00CC0BF6"/>
    <w:rsid w:val="00CC3CCD"/>
    <w:rsid w:val="00CC681D"/>
    <w:rsid w:val="00CE5978"/>
    <w:rsid w:val="00CE7A0E"/>
    <w:rsid w:val="00D000D6"/>
    <w:rsid w:val="00D03807"/>
    <w:rsid w:val="00D05C59"/>
    <w:rsid w:val="00D113AC"/>
    <w:rsid w:val="00D12935"/>
    <w:rsid w:val="00D1656F"/>
    <w:rsid w:val="00D169ED"/>
    <w:rsid w:val="00D26E1F"/>
    <w:rsid w:val="00D31230"/>
    <w:rsid w:val="00D350AA"/>
    <w:rsid w:val="00D47A92"/>
    <w:rsid w:val="00D507D2"/>
    <w:rsid w:val="00D523BB"/>
    <w:rsid w:val="00D57CC8"/>
    <w:rsid w:val="00D75459"/>
    <w:rsid w:val="00D809A6"/>
    <w:rsid w:val="00D849FD"/>
    <w:rsid w:val="00D90960"/>
    <w:rsid w:val="00D91500"/>
    <w:rsid w:val="00D9749D"/>
    <w:rsid w:val="00D978A3"/>
    <w:rsid w:val="00DA62F8"/>
    <w:rsid w:val="00DB0916"/>
    <w:rsid w:val="00DB0BB6"/>
    <w:rsid w:val="00DD4B9D"/>
    <w:rsid w:val="00DD5522"/>
    <w:rsid w:val="00DD778C"/>
    <w:rsid w:val="00DE0AC4"/>
    <w:rsid w:val="00DE433A"/>
    <w:rsid w:val="00DF3AD5"/>
    <w:rsid w:val="00DF5D0D"/>
    <w:rsid w:val="00E02115"/>
    <w:rsid w:val="00E049E0"/>
    <w:rsid w:val="00E06726"/>
    <w:rsid w:val="00E07CE7"/>
    <w:rsid w:val="00E12C5F"/>
    <w:rsid w:val="00E13F90"/>
    <w:rsid w:val="00E26E43"/>
    <w:rsid w:val="00E315F5"/>
    <w:rsid w:val="00E31CE7"/>
    <w:rsid w:val="00E366B5"/>
    <w:rsid w:val="00E40957"/>
    <w:rsid w:val="00E43377"/>
    <w:rsid w:val="00E450F0"/>
    <w:rsid w:val="00E538FF"/>
    <w:rsid w:val="00E54DB4"/>
    <w:rsid w:val="00E655A2"/>
    <w:rsid w:val="00E7401F"/>
    <w:rsid w:val="00E76104"/>
    <w:rsid w:val="00E80151"/>
    <w:rsid w:val="00E825F4"/>
    <w:rsid w:val="00EA1C0C"/>
    <w:rsid w:val="00EA7B30"/>
    <w:rsid w:val="00EB4E46"/>
    <w:rsid w:val="00EB6418"/>
    <w:rsid w:val="00EB6464"/>
    <w:rsid w:val="00EC0A18"/>
    <w:rsid w:val="00EC6467"/>
    <w:rsid w:val="00EC7127"/>
    <w:rsid w:val="00ED792E"/>
    <w:rsid w:val="00ED7CCA"/>
    <w:rsid w:val="00EE5F42"/>
    <w:rsid w:val="00EF06AD"/>
    <w:rsid w:val="00EF2944"/>
    <w:rsid w:val="00EF3042"/>
    <w:rsid w:val="00EF3090"/>
    <w:rsid w:val="00EF3D2A"/>
    <w:rsid w:val="00EF49BF"/>
    <w:rsid w:val="00EF6F03"/>
    <w:rsid w:val="00EF700E"/>
    <w:rsid w:val="00F00E85"/>
    <w:rsid w:val="00F0259F"/>
    <w:rsid w:val="00F103C3"/>
    <w:rsid w:val="00F11929"/>
    <w:rsid w:val="00F177B0"/>
    <w:rsid w:val="00F21A52"/>
    <w:rsid w:val="00F22EB6"/>
    <w:rsid w:val="00F234FD"/>
    <w:rsid w:val="00F23875"/>
    <w:rsid w:val="00F3604E"/>
    <w:rsid w:val="00F36A6C"/>
    <w:rsid w:val="00F40AE0"/>
    <w:rsid w:val="00F456DD"/>
    <w:rsid w:val="00F5306C"/>
    <w:rsid w:val="00F651D4"/>
    <w:rsid w:val="00F81450"/>
    <w:rsid w:val="00F9021A"/>
    <w:rsid w:val="00F97930"/>
    <w:rsid w:val="00FA07FA"/>
    <w:rsid w:val="00FA6546"/>
    <w:rsid w:val="00FA6FB5"/>
    <w:rsid w:val="00FB3CA4"/>
    <w:rsid w:val="00FB6593"/>
    <w:rsid w:val="00FB7060"/>
    <w:rsid w:val="00FC2E70"/>
    <w:rsid w:val="00FD157A"/>
    <w:rsid w:val="00FD60E8"/>
    <w:rsid w:val="00FE07F2"/>
    <w:rsid w:val="00FE457D"/>
    <w:rsid w:val="00FF1929"/>
    <w:rsid w:val="00FF1DA8"/>
    <w:rsid w:val="00FF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D16FDB"/>
  <w15:chartTrackingRefBased/>
  <w15:docId w15:val="{32C3AD8C-774D-44E3-A155-987A9F77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5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E02115"/>
    <w:pPr>
      <w:widowControl w:val="0"/>
      <w:autoSpaceDE w:val="0"/>
      <w:autoSpaceDN w:val="0"/>
      <w:ind w:left="115"/>
      <w:outlineLvl w:val="0"/>
    </w:pPr>
    <w:rPr>
      <w:rFonts w:ascii="Calibri" w:eastAsia="Calibri" w:hAnsi="Calibri" w:cs="Calibri"/>
      <w:b/>
      <w:bCs/>
      <w:sz w:val="22"/>
      <w:szCs w:val="22"/>
      <w:lang w:bidi="pl-PL"/>
    </w:rPr>
  </w:style>
  <w:style w:type="paragraph" w:styleId="Nagwek2">
    <w:name w:val="heading 2"/>
    <w:basedOn w:val="Normalny"/>
    <w:link w:val="Nagwek2Znak"/>
    <w:unhideWhenUsed/>
    <w:qFormat/>
    <w:rsid w:val="00E02115"/>
    <w:pPr>
      <w:widowControl w:val="0"/>
      <w:autoSpaceDE w:val="0"/>
      <w:autoSpaceDN w:val="0"/>
      <w:spacing w:before="41"/>
      <w:ind w:left="116"/>
      <w:jc w:val="both"/>
      <w:outlineLvl w:val="1"/>
    </w:pPr>
    <w:rPr>
      <w:rFonts w:ascii="Calibri" w:eastAsia="Calibri" w:hAnsi="Calibri" w:cs="Calibri"/>
      <w:b/>
      <w:bCs/>
      <w:i/>
      <w:sz w:val="22"/>
      <w:szCs w:val="22"/>
      <w:lang w:bidi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9C28D1"/>
    <w:pPr>
      <w:keepNext/>
      <w:spacing w:before="240" w:after="60" w:line="360" w:lineRule="auto"/>
      <w:jc w:val="both"/>
      <w:outlineLvl w:val="2"/>
    </w:pPr>
    <w:rPr>
      <w:rFonts w:ascii="Amble" w:eastAsiaTheme="majorEastAsia" w:hAnsi="Amble" w:cstheme="majorBidi"/>
      <w:b/>
      <w:bCs/>
      <w:sz w:val="26"/>
      <w:szCs w:val="26"/>
      <w:lang w:eastAsia="en-US"/>
    </w:rPr>
  </w:style>
  <w:style w:type="paragraph" w:styleId="Nagwek4">
    <w:name w:val="heading 4"/>
    <w:basedOn w:val="Normalny"/>
    <w:link w:val="Nagwek4Znak"/>
    <w:unhideWhenUsed/>
    <w:qFormat/>
    <w:rsid w:val="009C28D1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881C26"/>
    <w:pPr>
      <w:keepNext/>
      <w:tabs>
        <w:tab w:val="num" w:pos="1008"/>
      </w:tabs>
      <w:suppressAutoHyphens/>
      <w:ind w:left="1008" w:hanging="1008"/>
      <w:jc w:val="center"/>
      <w:outlineLvl w:val="4"/>
    </w:pPr>
    <w:rPr>
      <w:b/>
      <w:color w:val="000000"/>
      <w:sz w:val="2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81C26"/>
    <w:pPr>
      <w:keepNext/>
      <w:tabs>
        <w:tab w:val="num" w:pos="1440"/>
      </w:tabs>
      <w:suppressAutoHyphens/>
      <w:ind w:left="142" w:hanging="142"/>
      <w:jc w:val="center"/>
      <w:outlineLvl w:val="7"/>
    </w:pPr>
    <w:rPr>
      <w:b/>
      <w:color w:val="008000"/>
      <w:sz w:val="3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666490"/>
    <w:rPr>
      <w:rFonts w:ascii="Arial" w:hAnsi="Arial" w:cs="Arial"/>
      <w:sz w:val="24"/>
      <w:szCs w:val="24"/>
    </w:rPr>
  </w:style>
  <w:style w:type="paragraph" w:styleId="Akapitzlist">
    <w:name w:val="List Paragraph"/>
    <w:aliases w:val="sw tekst,normalny tekst,CW_Lista,L1,Numerowanie,Akapit z listą BS,List Paragraph,Kolorowa lista — akcent 11,Normal,Akapit z listą3,Akapit z listą31,Wypunktowanie,Normal2,Akapit z listą4,Podsis rysunku,T_SZ_List Paragraph,Akapit z listą5"/>
    <w:basedOn w:val="Normalny"/>
    <w:link w:val="AkapitzlistZnak"/>
    <w:uiPriority w:val="34"/>
    <w:qFormat/>
    <w:rsid w:val="00666490"/>
    <w:pPr>
      <w:ind w:left="720"/>
      <w:contextualSpacing/>
    </w:pPr>
  </w:style>
  <w:style w:type="paragraph" w:customStyle="1" w:styleId="ZnakZnakZnakZnakZnakZnakZnak1">
    <w:name w:val="Znak Znak Znak Znak Znak Znak Znak1"/>
    <w:basedOn w:val="Normalny"/>
    <w:rsid w:val="005136D5"/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nhideWhenUsed/>
    <w:qFormat/>
    <w:rsid w:val="00A855A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qFormat/>
    <w:rsid w:val="00A855A5"/>
  </w:style>
  <w:style w:type="character" w:styleId="Pogrubienie">
    <w:name w:val="Strong"/>
    <w:basedOn w:val="Domylnaczcionkaakapitu"/>
    <w:uiPriority w:val="22"/>
    <w:qFormat/>
    <w:rsid w:val="00A855A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8A79C4"/>
    <w:rPr>
      <w:color w:val="0563C1" w:themeColor="hyperlink"/>
      <w:u w:val="single"/>
    </w:rPr>
  </w:style>
  <w:style w:type="paragraph" w:customStyle="1" w:styleId="Default">
    <w:name w:val="Default"/>
    <w:rsid w:val="007F4B9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NumberList">
    <w:name w:val="Number List"/>
    <w:qFormat/>
    <w:rsid w:val="007F4B92"/>
    <w:pPr>
      <w:suppressAutoHyphens/>
      <w:spacing w:after="0" w:line="240" w:lineRule="auto"/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zh-CN"/>
    </w:rPr>
  </w:style>
  <w:style w:type="table" w:customStyle="1" w:styleId="TableNormal">
    <w:name w:val="Table Normal"/>
    <w:uiPriority w:val="2"/>
    <w:semiHidden/>
    <w:unhideWhenUsed/>
    <w:qFormat/>
    <w:rsid w:val="004B758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qFormat/>
    <w:rsid w:val="004B7585"/>
    <w:pPr>
      <w:widowControl w:val="0"/>
      <w:autoSpaceDE w:val="0"/>
      <w:autoSpaceDN w:val="0"/>
      <w:ind w:left="400"/>
    </w:pPr>
    <w:rPr>
      <w:rFonts w:ascii="Cambria" w:eastAsia="Cambria" w:hAnsi="Cambria" w:cs="Cambria"/>
      <w:sz w:val="22"/>
      <w:szCs w:val="22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B7585"/>
    <w:rPr>
      <w:rFonts w:ascii="Cambria" w:eastAsia="Cambria" w:hAnsi="Cambria" w:cs="Cambria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4B7585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bidi="pl-PL"/>
    </w:rPr>
  </w:style>
  <w:style w:type="paragraph" w:customStyle="1" w:styleId="xmsonormal">
    <w:name w:val="x_msonormal"/>
    <w:basedOn w:val="Normalny"/>
    <w:rsid w:val="004B7585"/>
    <w:rPr>
      <w:rFonts w:ascii="Calibri" w:eastAsia="Calibri" w:hAnsi="Calibri"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rsid w:val="00E02115"/>
    <w:rPr>
      <w:rFonts w:ascii="Calibri" w:eastAsia="Calibri" w:hAnsi="Calibri" w:cs="Calibri"/>
      <w:b/>
      <w:bCs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02115"/>
    <w:rPr>
      <w:rFonts w:ascii="Calibri" w:eastAsia="Calibri" w:hAnsi="Calibri" w:cs="Calibri"/>
      <w:b/>
      <w:bCs/>
      <w:i/>
      <w:lang w:eastAsia="pl-PL" w:bidi="pl-PL"/>
    </w:rPr>
  </w:style>
  <w:style w:type="character" w:customStyle="1" w:styleId="AkapitzlistZnak">
    <w:name w:val="Akapit z listą Znak"/>
    <w:aliases w:val="sw tekst Znak,normalny tekst Znak1,CW_Lista Znak,L1 Znak,Numerowanie Znak,Akapit z listą BS Znak,List Paragraph Znak,Kolorowa lista — akcent 11 Znak,Normal Znak,Akapit z listą3 Znak,Akapit z listą31 Znak,Wypunktowanie Znak"/>
    <w:link w:val="Akapitzlist"/>
    <w:qFormat/>
    <w:locked/>
    <w:rsid w:val="009C6B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4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4C7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2B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B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1">
    <w:name w:val="Akapit z listą Znak1"/>
    <w:aliases w:val="normalny tekst Znak"/>
    <w:basedOn w:val="Domylnaczcionkaakapitu"/>
    <w:uiPriority w:val="34"/>
    <w:locked/>
    <w:rsid w:val="00C923B0"/>
    <w:rPr>
      <w:rFonts w:ascii="Calibri" w:hAnsi="Calibri" w:cs="Times New Roman"/>
    </w:rPr>
  </w:style>
  <w:style w:type="paragraph" w:styleId="NormalnyWeb">
    <w:name w:val="Normal (Web)"/>
    <w:basedOn w:val="Normalny"/>
    <w:unhideWhenUsed/>
    <w:rsid w:val="00C923B0"/>
    <w:pPr>
      <w:spacing w:before="100" w:beforeAutospacing="1" w:after="119"/>
    </w:pPr>
    <w:rPr>
      <w:sz w:val="24"/>
      <w:szCs w:val="24"/>
    </w:rPr>
  </w:style>
  <w:style w:type="paragraph" w:customStyle="1" w:styleId="Normal1">
    <w:name w:val="Normal1"/>
    <w:uiPriority w:val="99"/>
    <w:rsid w:val="00CE5978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styleId="Tekstprzypisudolnego">
    <w:name w:val="footnote text"/>
    <w:aliases w:val="Tekst przypisu dolnego-poligrafia"/>
    <w:basedOn w:val="Normalny"/>
    <w:link w:val="TekstprzypisudolnegoZnak"/>
    <w:uiPriority w:val="99"/>
    <w:unhideWhenUsed/>
    <w:rsid w:val="00ED792E"/>
    <w:pPr>
      <w:suppressAutoHyphens/>
    </w:pPr>
    <w:rPr>
      <w:lang w:eastAsia="ar-SA"/>
    </w:rPr>
  </w:style>
  <w:style w:type="character" w:customStyle="1" w:styleId="TekstprzypisudolnegoZnak">
    <w:name w:val="Tekst przypisu dolnego Znak"/>
    <w:aliases w:val="Tekst przypisu dolnego-poligrafia Znak"/>
    <w:basedOn w:val="Domylnaczcionkaakapitu"/>
    <w:link w:val="Tekstprzypisudolnego"/>
    <w:uiPriority w:val="99"/>
    <w:rsid w:val="00ED792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ED792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D469A"/>
    <w:rPr>
      <w:rFonts w:ascii="Calibri" w:eastAsiaTheme="minorHAnsi" w:hAnsi="Calibri" w:cstheme="minorBidi"/>
      <w:sz w:val="22"/>
      <w:szCs w:val="21"/>
      <w:lang w:val="en-US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D469A"/>
    <w:rPr>
      <w:rFonts w:ascii="Calibri" w:hAnsi="Calibri"/>
      <w:szCs w:val="21"/>
      <w:lang w:val="en-US"/>
    </w:rPr>
  </w:style>
  <w:style w:type="table" w:styleId="Tabela-Siatka">
    <w:name w:val="Table Grid"/>
    <w:basedOn w:val="Standardowy"/>
    <w:uiPriority w:val="39"/>
    <w:rsid w:val="007276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727685"/>
    <w:pPr>
      <w:widowControl w:val="0"/>
      <w:suppressLineNumbers/>
      <w:suppressAutoHyphens/>
    </w:pPr>
    <w:rPr>
      <w:kern w:val="1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E2F4E"/>
    <w:pPr>
      <w:spacing w:after="120"/>
      <w:ind w:left="283"/>
    </w:pPr>
    <w:rPr>
      <w:rFonts w:ascii="Courier" w:hAnsi="Courier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E2F4E"/>
    <w:rPr>
      <w:rFonts w:ascii="Courier" w:eastAsia="Times New Roman" w:hAnsi="Courier" w:cs="Times New Roman"/>
      <w:sz w:val="24"/>
      <w:szCs w:val="20"/>
      <w:lang w:eastAsia="pl-PL"/>
    </w:rPr>
  </w:style>
  <w:style w:type="paragraph" w:customStyle="1" w:styleId="Standard">
    <w:name w:val="Standard"/>
    <w:rsid w:val="000E2F4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Bezodstpw">
    <w:name w:val="No Spacing"/>
    <w:uiPriority w:val="1"/>
    <w:qFormat/>
    <w:rsid w:val="009B47D2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28D1"/>
    <w:rPr>
      <w:rFonts w:ascii="Amble" w:eastAsiaTheme="majorEastAsia" w:hAnsi="Amble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28D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C28D1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9C28D1"/>
    <w:pPr>
      <w:spacing w:before="100" w:beforeAutospacing="1" w:after="100" w:afterAutospacing="1"/>
    </w:pPr>
    <w:rPr>
      <w:rFonts w:ascii="Amble" w:hAnsi="Amble"/>
      <w:sz w:val="24"/>
      <w:szCs w:val="24"/>
    </w:rPr>
  </w:style>
  <w:style w:type="character" w:customStyle="1" w:styleId="TekstkomentarzaZnak">
    <w:name w:val="Tekst komentarza Znak"/>
    <w:aliases w:val="Znak Znak Znak Znak,Tekst komentarza1 Znak,Znak1 Znak,Tekst podstawowy 31 Znak Znak1,Znak Znak1 Znak,Tekst podstawowy 31 Znak Znak Znak,Tekst podstawowy 31 Znak1,Znak Znak Znak Znak Znak Znak"/>
    <w:basedOn w:val="Domylnaczcionkaakapitu"/>
    <w:link w:val="Tekstkomentarza"/>
    <w:uiPriority w:val="99"/>
    <w:locked/>
    <w:rsid w:val="009C28D1"/>
  </w:style>
  <w:style w:type="paragraph" w:styleId="Tekstkomentarza">
    <w:name w:val="annotation text"/>
    <w:aliases w:val="Znak Znak Znak,Tekst komentarza1,Znak1,Tekst podstawowy 31 Znak,Znak Znak1,Tekst podstawowy 31 Znak Znak,Tekst podstawowy 31,Znak Znak Znak Znak Znak"/>
    <w:basedOn w:val="Normalny"/>
    <w:link w:val="TekstkomentarzaZnak"/>
    <w:uiPriority w:val="99"/>
    <w:unhideWhenUsed/>
    <w:rsid w:val="009C28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komentarzaZnak1">
    <w:name w:val="Tekst komentarza Znak1"/>
    <w:aliases w:val="Znak Znak Znak Znak1,Tekst komentarza1 Znak1,Znak1 Znak1,Tekst podstawowy 31 Znak Znak2,Znak Znak1 Znak1,Tekst podstawowy 31 Znak Znak Znak1,Tekst podstawowy 31 Znak2,Znak Znak Znak Znak Znak Znak1"/>
    <w:basedOn w:val="Domylnaczcionkaakapitu"/>
    <w:uiPriority w:val="99"/>
    <w:semiHidden/>
    <w:rsid w:val="009C28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28D1"/>
    <w:pPr>
      <w:spacing w:before="60" w:after="160" w:line="360" w:lineRule="auto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9C28D1"/>
    <w:rPr>
      <w:rFonts w:eastAsiaTheme="minorEastAsia"/>
      <w:color w:val="5A5A5A" w:themeColor="text1" w:themeTint="A5"/>
      <w:spacing w:val="15"/>
    </w:rPr>
  </w:style>
  <w:style w:type="paragraph" w:styleId="Tytu">
    <w:name w:val="Title"/>
    <w:basedOn w:val="Normalny"/>
    <w:next w:val="Podtytu"/>
    <w:link w:val="TytuZnak1"/>
    <w:qFormat/>
    <w:rsid w:val="009C28D1"/>
    <w:pPr>
      <w:widowControl w:val="0"/>
      <w:suppressAutoHyphens/>
      <w:jc w:val="center"/>
    </w:pPr>
    <w:rPr>
      <w:rFonts w:ascii="Arial" w:eastAsia="Lucida Sans Unicode" w:hAnsi="Arial" w:cs="Tahoma"/>
      <w:b/>
      <w:bCs/>
      <w:kern w:val="2"/>
      <w:sz w:val="22"/>
    </w:rPr>
  </w:style>
  <w:style w:type="character" w:customStyle="1" w:styleId="TytuZnak">
    <w:name w:val="Tytuł Znak"/>
    <w:basedOn w:val="Domylnaczcionkaakapitu"/>
    <w:uiPriority w:val="10"/>
    <w:rsid w:val="009C28D1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dpis">
    <w:name w:val="Signature"/>
    <w:basedOn w:val="Normalny"/>
    <w:link w:val="PodpisZnak"/>
    <w:uiPriority w:val="99"/>
    <w:semiHidden/>
    <w:unhideWhenUsed/>
    <w:rsid w:val="009C28D1"/>
    <w:pPr>
      <w:suppressAutoHyphens/>
      <w:jc w:val="center"/>
    </w:pPr>
    <w:rPr>
      <w:rFonts w:ascii="Arial" w:hAnsi="Arial" w:cs="Arial"/>
      <w:b/>
      <w:bCs/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9C28D1"/>
    <w:rPr>
      <w:rFonts w:ascii="Arial" w:eastAsia="Times New Roman" w:hAnsi="Arial" w:cs="Arial"/>
      <w:b/>
      <w:bCs/>
      <w:i/>
      <w:i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9C28D1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C28D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8D1"/>
    <w:pPr>
      <w:spacing w:before="60" w:after="60" w:line="240" w:lineRule="auto"/>
      <w:jc w:val="both"/>
    </w:pPr>
    <w:rPr>
      <w:rFonts w:ascii="Amble" w:hAnsi="Amble"/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9C28D1"/>
    <w:rPr>
      <w:rFonts w:ascii="Amble" w:eastAsia="Times New Roman" w:hAnsi="Amble" w:cs="Times New Roman"/>
      <w:b/>
      <w:bCs/>
      <w:sz w:val="20"/>
      <w:szCs w:val="20"/>
      <w:lang w:eastAsia="pl-PL"/>
    </w:rPr>
  </w:style>
  <w:style w:type="paragraph" w:customStyle="1" w:styleId="scfAnschrift">
    <w:name w:val="scfAnschrift"/>
    <w:basedOn w:val="Normalny"/>
    <w:rsid w:val="009C28D1"/>
    <w:pPr>
      <w:tabs>
        <w:tab w:val="left" w:pos="1134"/>
      </w:tabs>
      <w:spacing w:line="220" w:lineRule="exact"/>
    </w:pPr>
    <w:rPr>
      <w:rFonts w:ascii="Arial" w:hAnsi="Arial"/>
      <w:lang w:val="de-DE" w:eastAsia="de-DE"/>
    </w:rPr>
  </w:style>
  <w:style w:type="paragraph" w:customStyle="1" w:styleId="scfvertrauen">
    <w:name w:val="scf_vertrauen"/>
    <w:basedOn w:val="Normalny"/>
    <w:rsid w:val="009C28D1"/>
    <w:pPr>
      <w:spacing w:before="460" w:line="220" w:lineRule="exact"/>
    </w:pPr>
    <w:rPr>
      <w:rFonts w:ascii="Calibri" w:hAnsi="Calibri"/>
      <w:noProof/>
      <w:lang w:val="en-US" w:eastAsia="de-DE"/>
    </w:rPr>
  </w:style>
  <w:style w:type="paragraph" w:customStyle="1" w:styleId="scfpostal">
    <w:name w:val="scf_postal"/>
    <w:basedOn w:val="Normalny"/>
    <w:rsid w:val="009C28D1"/>
    <w:pPr>
      <w:spacing w:line="160" w:lineRule="exact"/>
    </w:pPr>
    <w:rPr>
      <w:rFonts w:ascii="Calibri" w:hAnsi="Calibri"/>
      <w:noProof/>
      <w:sz w:val="14"/>
      <w:lang w:val="en-US" w:eastAsia="de-DE"/>
    </w:rPr>
  </w:style>
  <w:style w:type="paragraph" w:customStyle="1" w:styleId="scfnutzer">
    <w:name w:val="scfnutzer"/>
    <w:basedOn w:val="Normalny"/>
    <w:rsid w:val="009C28D1"/>
    <w:pPr>
      <w:spacing w:line="180" w:lineRule="exact"/>
    </w:pPr>
    <w:rPr>
      <w:rFonts w:ascii="Calibri" w:hAnsi="Calibri"/>
      <w:noProof/>
      <w:sz w:val="16"/>
      <w:lang w:val="en-US" w:eastAsia="de-DE"/>
    </w:rPr>
  </w:style>
  <w:style w:type="paragraph" w:customStyle="1" w:styleId="scfdatum">
    <w:name w:val="scf_datum"/>
    <w:basedOn w:val="scfnutzer"/>
    <w:rsid w:val="009C28D1"/>
  </w:style>
  <w:style w:type="paragraph" w:customStyle="1" w:styleId="scfbrieftext">
    <w:name w:val="scfbrieftext"/>
    <w:basedOn w:val="Normalny"/>
    <w:rsid w:val="009C28D1"/>
    <w:rPr>
      <w:rFonts w:ascii="Calibri" w:hAnsi="Calibri"/>
      <w:lang w:val="en-US" w:eastAsia="de-DE"/>
    </w:rPr>
  </w:style>
  <w:style w:type="paragraph" w:customStyle="1" w:styleId="scfuz">
    <w:name w:val="scf_uz"/>
    <w:basedOn w:val="scfnutzer"/>
    <w:rsid w:val="009C28D1"/>
  </w:style>
  <w:style w:type="paragraph" w:customStyle="1" w:styleId="arimr">
    <w:name w:val="arimr"/>
    <w:basedOn w:val="Normalny"/>
    <w:rsid w:val="009C28D1"/>
    <w:pPr>
      <w:widowControl w:val="0"/>
      <w:suppressAutoHyphens/>
      <w:spacing w:line="360" w:lineRule="auto"/>
    </w:pPr>
    <w:rPr>
      <w:rFonts w:eastAsia="Lucida Sans Unicode" w:cs="Tahoma"/>
      <w:kern w:val="2"/>
      <w:sz w:val="24"/>
      <w:lang w:val="en-US" w:eastAsia="zh-CN"/>
    </w:rPr>
  </w:style>
  <w:style w:type="paragraph" w:customStyle="1" w:styleId="Nagwek10">
    <w:name w:val="Nagłówek1"/>
    <w:basedOn w:val="Normalny"/>
    <w:next w:val="Podtytu"/>
    <w:rsid w:val="009C28D1"/>
    <w:pPr>
      <w:widowControl w:val="0"/>
      <w:suppressAutoHyphens/>
      <w:jc w:val="center"/>
    </w:pPr>
    <w:rPr>
      <w:rFonts w:ascii="Arial" w:eastAsia="Lucida Sans Unicode" w:hAnsi="Arial" w:cs="Arial"/>
      <w:b/>
      <w:bCs/>
      <w:kern w:val="2"/>
      <w:sz w:val="22"/>
      <w:lang w:eastAsia="zh-CN"/>
    </w:rPr>
  </w:style>
  <w:style w:type="paragraph" w:customStyle="1" w:styleId="Bezodstpw1">
    <w:name w:val="Bez odstępów1"/>
    <w:rsid w:val="009C28D1"/>
    <w:pPr>
      <w:spacing w:after="0" w:line="240" w:lineRule="auto"/>
    </w:pPr>
    <w:rPr>
      <w:rFonts w:ascii="Cambria" w:eastAsia="Times New Roman" w:hAnsi="Cambria" w:cs="Cambria"/>
      <w:sz w:val="24"/>
      <w:szCs w:val="24"/>
      <w:lang w:val="cs-CZ" w:eastAsia="pl-PL"/>
    </w:rPr>
  </w:style>
  <w:style w:type="character" w:customStyle="1" w:styleId="ListParagraphChar">
    <w:name w:val="List Paragraph Char"/>
    <w:link w:val="Akapitzlist1"/>
    <w:locked/>
    <w:rsid w:val="009C28D1"/>
    <w:rPr>
      <w:lang w:val="x-none"/>
    </w:rPr>
  </w:style>
  <w:style w:type="paragraph" w:customStyle="1" w:styleId="Akapitzlist1">
    <w:name w:val="Akapit z listą1"/>
    <w:basedOn w:val="Normalny"/>
    <w:link w:val="ListParagraphChar"/>
    <w:rsid w:val="009C28D1"/>
    <w:pPr>
      <w:suppressAutoHyphens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9C28D1"/>
    <w:rPr>
      <w:sz w:val="16"/>
      <w:szCs w:val="16"/>
    </w:rPr>
  </w:style>
  <w:style w:type="character" w:customStyle="1" w:styleId="TytuZnak1">
    <w:name w:val="Tytuł Znak1"/>
    <w:link w:val="Tytu"/>
    <w:locked/>
    <w:rsid w:val="009C28D1"/>
    <w:rPr>
      <w:rFonts w:ascii="Arial" w:eastAsia="Lucida Sans Unicode" w:hAnsi="Arial" w:cs="Tahoma"/>
      <w:b/>
      <w:bCs/>
      <w:kern w:val="2"/>
      <w:szCs w:val="20"/>
      <w:lang w:eastAsia="pl-PL"/>
    </w:rPr>
  </w:style>
  <w:style w:type="character" w:customStyle="1" w:styleId="Domylnaczcionkaakapitu1">
    <w:name w:val="Domyślna czcionka akapitu1"/>
    <w:rsid w:val="009C28D1"/>
  </w:style>
  <w:style w:type="numbering" w:customStyle="1" w:styleId="WWNum13">
    <w:name w:val="WWNum13"/>
    <w:rsid w:val="009C28D1"/>
    <w:pPr>
      <w:numPr>
        <w:numId w:val="2"/>
      </w:numPr>
    </w:pPr>
  </w:style>
  <w:style w:type="paragraph" w:customStyle="1" w:styleId="AbsatzTableFormat">
    <w:name w:val="AbsatzTableFormat"/>
    <w:basedOn w:val="Normalny"/>
    <w:autoRedefine/>
    <w:rsid w:val="00AF3D80"/>
    <w:pPr>
      <w:ind w:right="102"/>
    </w:pPr>
    <w:rPr>
      <w:rFonts w:ascii="Arial" w:hAnsi="Arial" w:cs="Arial"/>
      <w:color w:val="FF0000"/>
    </w:rPr>
  </w:style>
  <w:style w:type="table" w:customStyle="1" w:styleId="Tabela-Siatka2">
    <w:name w:val="Tabela - Siatka2"/>
    <w:basedOn w:val="Standardowy"/>
    <w:next w:val="Tabela-Siatka"/>
    <w:rsid w:val="00DF3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881C26"/>
    <w:rPr>
      <w:rFonts w:ascii="Times New Roman" w:eastAsia="Times New Roman" w:hAnsi="Times New Roman" w:cs="Times New Roman"/>
      <w:b/>
      <w:color w:val="000000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81C26"/>
    <w:rPr>
      <w:rFonts w:ascii="Times New Roman" w:eastAsia="Times New Roman" w:hAnsi="Times New Roman" w:cs="Times New Roman"/>
      <w:b/>
      <w:color w:val="008000"/>
      <w:sz w:val="3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 Babizewski</dc:creator>
  <cp:keywords/>
  <dc:description/>
  <cp:lastModifiedBy>Specjalistyczny Szpital w Ciechanowie Specjalistyczny Szpital w Ciechanowie</cp:lastModifiedBy>
  <cp:revision>3</cp:revision>
  <cp:lastPrinted>2021-05-11T11:43:00Z</cp:lastPrinted>
  <dcterms:created xsi:type="dcterms:W3CDTF">2021-05-24T08:41:00Z</dcterms:created>
  <dcterms:modified xsi:type="dcterms:W3CDTF">2021-05-24T08:50:00Z</dcterms:modified>
</cp:coreProperties>
</file>